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C12" w:rsidRPr="0065447D" w:rsidRDefault="00187C12" w:rsidP="00187C12">
      <w:pPr>
        <w:spacing w:after="120" w:line="240" w:lineRule="auto"/>
        <w:ind w:left="0" w:hanging="567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65447D">
        <w:rPr>
          <w:rFonts w:ascii="Arial" w:eastAsia="Times New Roman" w:hAnsi="Arial" w:cs="Arial"/>
          <w:b/>
          <w:bCs/>
          <w:color w:val="4B4B4D"/>
          <w:sz w:val="28"/>
          <w:szCs w:val="20"/>
          <w:lang w:eastAsia="cs-CZ"/>
        </w:rPr>
        <w:t>Souhlas se zpracováním osobních údajů</w:t>
      </w:r>
    </w:p>
    <w:p w:rsidR="00187C12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287AB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Udělujete tímto souhlas </w:t>
      </w:r>
      <w:r w:rsidR="00776397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správci</w:t>
      </w:r>
      <w:r w:rsidR="00E943EC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 Centru sociálních a zdravotních služeb Poděbrady o.p.s, nám. T. G. Masaryka 1130/18, 290 01 Poděbrady</w:t>
      </w:r>
      <w:r w:rsid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IČ:</w:t>
      </w:r>
      <w:r w:rsidR="00E943EC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273 95 </w:t>
      </w:r>
      <w:proofErr w:type="gramStart"/>
      <w:r w:rsidR="00E943EC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286, </w:t>
      </w:r>
      <w:r w:rsid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P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aby</w:t>
      </w:r>
      <w:proofErr w:type="gramEnd"/>
      <w:r w:rsidRP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údaje: </w:t>
      </w:r>
    </w:p>
    <w:p w:rsidR="0065447D" w:rsidRPr="002A799B" w:rsidRDefault="0065447D" w:rsidP="0065447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:rsidR="00077506" w:rsidRPr="004A7597" w:rsidRDefault="00077506" w:rsidP="004A7597">
      <w:pPr>
        <w:spacing w:after="120" w:line="240" w:lineRule="auto"/>
        <w:jc w:val="both"/>
        <w:textAlignment w:val="baseline"/>
        <w:rPr>
          <w:rFonts w:ascii="Century Gothic" w:eastAsia="Times New Roman" w:hAnsi="Century Gothic" w:cs="Times New Roman"/>
          <w:color w:val="4B4B4D"/>
          <w:sz w:val="20"/>
          <w:szCs w:val="20"/>
          <w:lang w:eastAsia="cs-CZ"/>
        </w:rPr>
      </w:pPr>
      <w:r w:rsidRPr="004A7597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Jméno, příj</w:t>
      </w:r>
      <w:r w:rsidR="004A7597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mení, věk, datum narození</w:t>
      </w:r>
      <w:r w:rsidR="00D970D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, bydliště</w:t>
      </w:r>
      <w:r w:rsidR="00046726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, fotografie, videozáznam</w:t>
      </w:r>
    </w:p>
    <w:p w:rsidR="003E6389" w:rsidRPr="003E6389" w:rsidRDefault="003E6389" w:rsidP="003E6389">
      <w:pPr>
        <w:pStyle w:val="Odstavecseseznamem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57DC" w:rsidRPr="00032A4D" w:rsidRDefault="006657DC" w:rsidP="00032A4D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Uvedené údaje v bodu 1) </w:t>
      </w:r>
      <w:r w:rsidR="00187C12"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je možné zpracovat na základě Vámi uděleného souhlasu a je nutné zpracovat za účelem</w:t>
      </w: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(nehodící se škrtněte</w:t>
      </w:r>
      <w:proofErr w:type="gramStart"/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)</w:t>
      </w:r>
      <w:r w:rsidR="00187C12"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:</w:t>
      </w:r>
      <w:proofErr w:type="gramEnd"/>
    </w:p>
    <w:p w:rsidR="00077506" w:rsidRPr="00406807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77506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– </w:t>
      </w:r>
      <w:proofErr w:type="gramStart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NE - </w:t>
      </w:r>
      <w:r w:rsidRPr="00032A4D">
        <w:rPr>
          <w:rFonts w:ascii="Arial" w:eastAsia="Times New Roman" w:hAnsi="Arial" w:cs="Arial"/>
          <w:sz w:val="20"/>
          <w:szCs w:val="20"/>
          <w:lang w:eastAsia="cs-CZ"/>
        </w:rPr>
        <w:t>Předání</w:t>
      </w:r>
      <w:proofErr w:type="gramEnd"/>
      <w:r w:rsidRPr="00032A4D">
        <w:rPr>
          <w:rFonts w:ascii="Arial" w:eastAsia="Times New Roman" w:hAnsi="Arial" w:cs="Arial"/>
          <w:sz w:val="20"/>
          <w:szCs w:val="20"/>
          <w:lang w:eastAsia="cs-CZ"/>
        </w:rPr>
        <w:t xml:space="preserve"> agenturám</w:t>
      </w:r>
      <w:r w:rsidR="004A7597">
        <w:rPr>
          <w:rFonts w:ascii="Arial" w:eastAsia="Times New Roman" w:hAnsi="Arial" w:cs="Arial"/>
          <w:sz w:val="20"/>
          <w:szCs w:val="20"/>
          <w:lang w:eastAsia="cs-CZ"/>
        </w:rPr>
        <w:t xml:space="preserve"> a organizacím</w:t>
      </w:r>
      <w:r w:rsidRPr="00032A4D">
        <w:rPr>
          <w:rFonts w:ascii="Arial" w:eastAsia="Times New Roman" w:hAnsi="Arial" w:cs="Arial"/>
          <w:sz w:val="20"/>
          <w:szCs w:val="20"/>
          <w:lang w:eastAsia="cs-CZ"/>
        </w:rPr>
        <w:t xml:space="preserve"> zajišťujícím </w:t>
      </w:r>
      <w:r w:rsidR="004A7597">
        <w:rPr>
          <w:rFonts w:ascii="Arial" w:eastAsia="Times New Roman" w:hAnsi="Arial" w:cs="Arial"/>
          <w:sz w:val="20"/>
          <w:szCs w:val="20"/>
          <w:lang w:eastAsia="cs-CZ"/>
        </w:rPr>
        <w:t>soutěž „Šikovné ruce našich seniorů – pro radost a potěšení“</w:t>
      </w:r>
    </w:p>
    <w:p w:rsidR="004A7597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A7597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>ANO - NE</w:t>
      </w:r>
      <w:proofErr w:type="gramEnd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="00D970D2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značení vlastní tvorby a vyhlášení výsledků soutěže „Šikovné ruce našich seniorů – pro radost a potěšení</w:t>
      </w:r>
      <w:r w:rsidR="00D970D2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:rsidR="00046726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6726" w:rsidRDefault="00046726" w:rsidP="0004672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>ANO - NE</w:t>
      </w:r>
      <w:proofErr w:type="gramEnd"/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– Prezentace akce „Šikovné ruce našich seniorů – pro radost a potěšení“</w:t>
      </w:r>
    </w:p>
    <w:p w:rsidR="00046726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D970D2" w:rsidRPr="00032A4D" w:rsidRDefault="00D970D2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:rsidR="006657DC" w:rsidRPr="006657DC" w:rsidRDefault="006657DC" w:rsidP="006657DC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:rsidR="00CE718D" w:rsidRPr="00761B06" w:rsidRDefault="00201B5C" w:rsidP="006657DC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Tyto údaje budou S</w:t>
      </w:r>
      <w:r w:rsidR="00CE718D"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právc</w:t>
      </w:r>
      <w:r w:rsidR="00143665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em zpracovány po </w:t>
      </w:r>
      <w:r w:rsidR="004A7597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dobu průběhu soutěže „Šikovné ruce našich seniorů – pro radost a potěšení maximálně po dobu 3 let</w:t>
      </w:r>
      <w:r w:rsidR="003B496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="00143665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případně </w:t>
      </w:r>
      <w:r w:rsidR="00CE718D"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do odvolání souhlasu.</w:t>
      </w:r>
    </w:p>
    <w:p w:rsidR="00CE718D" w:rsidRPr="00CE718D" w:rsidRDefault="00CE718D" w:rsidP="00CE718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:rsidR="00904C5E" w:rsidRPr="00904C5E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AB6AE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S výše uvedeným zpracováním udělujete svůj výslovný souhlas. Poskytnutí osobních údajů je dobrovolné. Souhlas lze vzít kdykoliv zpět, a to například zasláním emailu nebo dopisu na kontaktní údaje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ředitelství organizace </w:t>
      </w:r>
      <w:r w:rsidR="00C65431" w:rsidRPr="00CE3538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e-mail</w:t>
      </w:r>
      <w:r w:rsidR="009D6354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 xml:space="preserve"> info@centrum-podebrady.info</w:t>
      </w:r>
      <w:r w:rsidR="00904C5E" w:rsidRPr="00CE3538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>,</w:t>
      </w:r>
      <w:r w:rsidR="00904C5E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nebo 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Centrum sociálních a zdravotních služeb Poděbrady o.p.s., </w:t>
      </w:r>
      <w:proofErr w:type="spellStart"/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>nám.T.G.Masaryka</w:t>
      </w:r>
      <w:proofErr w:type="spellEnd"/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 1130/18, </w:t>
      </w:r>
      <w:r w:rsidR="00454CD2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290 01 </w:t>
      </w:r>
      <w:bookmarkStart w:id="0" w:name="_GoBack"/>
      <w:bookmarkEnd w:id="0"/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Poděbrady </w:t>
      </w:r>
    </w:p>
    <w:p w:rsidR="00187C12" w:rsidRPr="00187C12" w:rsidRDefault="00187C12" w:rsidP="00CC5A3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7C12" w:rsidRPr="00AB6AE0" w:rsidRDefault="00187C12" w:rsidP="00AB6AE0">
      <w:pPr>
        <w:pStyle w:val="Odstavecseseznamem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AB6AE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Vezměte, prosíme, na vědomí, že podle Nařízení máte právo: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vzít souhlas kdykoliv zpět,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informaci, jaké vaše osobní údaje zpracováváme,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kopii zpracovávaných osobních údajů,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vyžádat si u nás přístup k těmto údajům a tyto nechat aktualizovat nebo opravit, popřípadě požadovat omezení zpracování,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výmaz těchto osobních údajů,</w:t>
      </w:r>
    </w:p>
    <w:p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 xml:space="preserve">na přenositelnost údajů, </w:t>
      </w:r>
    </w:p>
    <w:p w:rsidR="00D822E7" w:rsidRPr="00AB6AE0" w:rsidRDefault="00187C12" w:rsidP="00CC5A36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 případě pochybností o zákonném zpracování osobních údajů podat stížnost u Úřadu pro ochranu osobních údajů.</w:t>
      </w:r>
    </w:p>
    <w:p w:rsidR="00AB6AE0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:rsidR="00AB6AE0" w:rsidRDefault="002A799B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Jméno</w:t>
      </w:r>
      <w:r w:rsidR="008947CA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 xml:space="preserve"> a příjmení</w:t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:</w:t>
      </w:r>
      <w:r w:rsidR="00837269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……………………………………</w:t>
      </w:r>
      <w:r w:rsidR="006657DC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</w:t>
      </w:r>
      <w:r w:rsidR="00837269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………………………………………………………………………………</w:t>
      </w:r>
    </w:p>
    <w:p w:rsidR="00AB6AE0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:rsidR="0065447D" w:rsidRDefault="0065447D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:rsidR="00AB6AE0" w:rsidRDefault="00CE718D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V ………………………….</w:t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 xml:space="preserve"> dne: ……………………………………………</w:t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  <w:t>………………………………………………….</w:t>
      </w:r>
    </w:p>
    <w:p w:rsidR="00AB6AE0" w:rsidRPr="00CC5A36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  <w:t xml:space="preserve">Podpis </w:t>
      </w:r>
    </w:p>
    <w:sectPr w:rsidR="00AB6AE0" w:rsidRPr="00CC5A36" w:rsidSect="006544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A03"/>
    <w:multiLevelType w:val="multilevel"/>
    <w:tmpl w:val="2E4C8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426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DA3020"/>
    <w:multiLevelType w:val="multilevel"/>
    <w:tmpl w:val="EF0E7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3525C"/>
    <w:multiLevelType w:val="multilevel"/>
    <w:tmpl w:val="A50A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D461B"/>
    <w:multiLevelType w:val="multilevel"/>
    <w:tmpl w:val="53EAB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A11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F46EA6"/>
    <w:multiLevelType w:val="multilevel"/>
    <w:tmpl w:val="5B4C0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11466"/>
    <w:multiLevelType w:val="multilevel"/>
    <w:tmpl w:val="E1587CBC"/>
    <w:lvl w:ilvl="0">
      <w:numFmt w:val="decimal"/>
      <w:lvlText w:val="%1."/>
      <w:lvlJc w:val="left"/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196753"/>
    <w:multiLevelType w:val="multilevel"/>
    <w:tmpl w:val="579A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B5B91"/>
    <w:multiLevelType w:val="multilevel"/>
    <w:tmpl w:val="E1587CBC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73AD5"/>
    <w:multiLevelType w:val="multilevel"/>
    <w:tmpl w:val="FD8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F3A66"/>
    <w:multiLevelType w:val="hybridMultilevel"/>
    <w:tmpl w:val="3E9C46B4"/>
    <w:lvl w:ilvl="0" w:tplc="9594F0B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20E471D"/>
    <w:multiLevelType w:val="multilevel"/>
    <w:tmpl w:val="E1587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D275D"/>
    <w:multiLevelType w:val="multilevel"/>
    <w:tmpl w:val="C7C4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74112"/>
    <w:multiLevelType w:val="multilevel"/>
    <w:tmpl w:val="358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8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4"/>
  </w:num>
  <w:num w:numId="11">
    <w:abstractNumId w:val="7"/>
  </w:num>
  <w:num w:numId="12">
    <w:abstractNumId w:val="9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12"/>
    <w:rsid w:val="00032A4D"/>
    <w:rsid w:val="00046726"/>
    <w:rsid w:val="00077506"/>
    <w:rsid w:val="00143665"/>
    <w:rsid w:val="00187C12"/>
    <w:rsid w:val="00201B5C"/>
    <w:rsid w:val="00287AB0"/>
    <w:rsid w:val="002A799B"/>
    <w:rsid w:val="003B4966"/>
    <w:rsid w:val="003E6389"/>
    <w:rsid w:val="00406807"/>
    <w:rsid w:val="00454CD2"/>
    <w:rsid w:val="004738B4"/>
    <w:rsid w:val="004A7597"/>
    <w:rsid w:val="0065447D"/>
    <w:rsid w:val="006657DC"/>
    <w:rsid w:val="007417C1"/>
    <w:rsid w:val="00761B06"/>
    <w:rsid w:val="00776397"/>
    <w:rsid w:val="00837269"/>
    <w:rsid w:val="00866E28"/>
    <w:rsid w:val="008947CA"/>
    <w:rsid w:val="00904C5E"/>
    <w:rsid w:val="00944A0F"/>
    <w:rsid w:val="00963616"/>
    <w:rsid w:val="009D6354"/>
    <w:rsid w:val="00A328BD"/>
    <w:rsid w:val="00AB6AE0"/>
    <w:rsid w:val="00BD49E3"/>
    <w:rsid w:val="00C65431"/>
    <w:rsid w:val="00CA649D"/>
    <w:rsid w:val="00CC5A36"/>
    <w:rsid w:val="00CE3538"/>
    <w:rsid w:val="00CE718D"/>
    <w:rsid w:val="00D822E7"/>
    <w:rsid w:val="00D970D2"/>
    <w:rsid w:val="00DA3E0A"/>
    <w:rsid w:val="00E52ADD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8E31"/>
  <w15:docId w15:val="{F4B47A8B-9BFF-474A-AF93-9EA991A2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4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</dc:creator>
  <cp:lastModifiedBy>Pavelkova</cp:lastModifiedBy>
  <cp:revision>8</cp:revision>
  <cp:lastPrinted>2018-04-13T12:57:00Z</cp:lastPrinted>
  <dcterms:created xsi:type="dcterms:W3CDTF">2019-01-31T06:39:00Z</dcterms:created>
  <dcterms:modified xsi:type="dcterms:W3CDTF">2019-02-04T10:43:00Z</dcterms:modified>
</cp:coreProperties>
</file>