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C67E6" w14:textId="77777777" w:rsidR="00FE4FF0" w:rsidRPr="00FE4FF0" w:rsidRDefault="00FE4FF0" w:rsidP="00FE4FF0">
      <w:pPr>
        <w:pStyle w:val="Bezmezer"/>
        <w:ind w:left="-851"/>
      </w:pPr>
      <w:r w:rsidRPr="0027395A"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4E3409" wp14:editId="202EFC70">
                <wp:simplePos x="0" y="0"/>
                <wp:positionH relativeFrom="page">
                  <wp:posOffset>28574</wp:posOffset>
                </wp:positionH>
                <wp:positionV relativeFrom="paragraph">
                  <wp:posOffset>109855</wp:posOffset>
                </wp:positionV>
                <wp:extent cx="7286625" cy="83185"/>
                <wp:effectExtent l="0" t="0" r="28575" b="0"/>
                <wp:wrapNone/>
                <wp:docPr id="33" name="Skupin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6625" cy="83185"/>
                          <a:chOff x="531" y="-227"/>
                          <a:chExt cx="9800" cy="2"/>
                        </a:xfrm>
                      </wpg:grpSpPr>
                      <wps:wsp>
                        <wps:cNvPr id="34" name="Freeform 18"/>
                        <wps:cNvSpPr>
                          <a:spLocks/>
                        </wps:cNvSpPr>
                        <wps:spPr bwMode="auto">
                          <a:xfrm>
                            <a:off x="531" y="-227"/>
                            <a:ext cx="9800" cy="2"/>
                          </a:xfrm>
                          <a:custGeom>
                            <a:avLst/>
                            <a:gdLst>
                              <a:gd name="T0" fmla="+- 0 531 531"/>
                              <a:gd name="T1" fmla="*/ T0 w 9800"/>
                              <a:gd name="T2" fmla="+- 0 10330 531"/>
                              <a:gd name="T3" fmla="*/ T2 w 9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00">
                                <a:moveTo>
                                  <a:pt x="0" y="0"/>
                                </a:moveTo>
                                <a:lnTo>
                                  <a:pt x="9799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B1E91" id="Skupina 33" o:spid="_x0000_s1026" style="position:absolute;margin-left:2.25pt;margin-top:8.65pt;width:573.75pt;height:6.55pt;z-index:-251657216;mso-position-horizontal-relative:page" coordorigin="531,-227" coordsize="9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">
                <v:shape id="Freeform 18" o:spid="_x0000_s1027" style="position:absolute;left:531;top:-227;width:9800;height:2;visibility:visible;mso-wrap-style:square;v-text-anchor:top" coordsize="9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" path="m,l9799,e" filled="f" strokecolor="#231f20" strokeweight="1pt">
                  <v:path arrowok="t" o:connecttype="custom" o:connectlocs="0,0;9799,0" o:connectangles="0,0"/>
                </v:shape>
                <w10:wrap anchorx="page"/>
              </v:group>
            </w:pict>
          </mc:Fallback>
        </mc:AlternateContent>
      </w:r>
    </w:p>
    <w:p w14:paraId="461AD711" w14:textId="77777777" w:rsidR="00766B16" w:rsidRPr="002639E7" w:rsidRDefault="00766B16" w:rsidP="00FE4FF0">
      <w:pPr>
        <w:pStyle w:val="Bezmezer"/>
        <w:ind w:left="-851"/>
        <w:rPr>
          <w:rFonts w:eastAsia="Arial" w:cstheme="minorHAnsi"/>
          <w:sz w:val="34"/>
          <w:szCs w:val="34"/>
        </w:rPr>
      </w:pPr>
      <w:r w:rsidRPr="0027395A">
        <w:rPr>
          <w:rFonts w:eastAsia="Arial" w:cstheme="minorHAnsi"/>
          <w:b/>
          <w:bCs/>
          <w:color w:val="231F20"/>
          <w:spacing w:val="1"/>
          <w:w w:val="93"/>
          <w:position w:val="-1"/>
          <w:sz w:val="32"/>
          <w:szCs w:val="34"/>
        </w:rPr>
        <w:t>Sezna</w:t>
      </w:r>
      <w:r w:rsidRPr="0027395A">
        <w:rPr>
          <w:rFonts w:eastAsia="Arial" w:cstheme="minorHAnsi"/>
          <w:b/>
          <w:bCs/>
          <w:color w:val="231F20"/>
          <w:w w:val="93"/>
          <w:position w:val="-1"/>
          <w:sz w:val="32"/>
          <w:szCs w:val="34"/>
        </w:rPr>
        <w:t>m</w:t>
      </w:r>
      <w:r w:rsidRPr="0027395A">
        <w:rPr>
          <w:rFonts w:eastAsia="Arial" w:cstheme="minorHAnsi"/>
          <w:b/>
          <w:bCs/>
          <w:color w:val="231F20"/>
          <w:spacing w:val="-23"/>
          <w:w w:val="93"/>
          <w:position w:val="-1"/>
          <w:sz w:val="32"/>
          <w:szCs w:val="34"/>
        </w:rPr>
        <w:t xml:space="preserve"> </w:t>
      </w:r>
      <w:r w:rsidRPr="0027395A">
        <w:rPr>
          <w:rFonts w:eastAsia="Arial" w:cstheme="minorHAnsi"/>
          <w:b/>
          <w:bCs/>
          <w:color w:val="231F20"/>
          <w:spacing w:val="1"/>
          <w:w w:val="93"/>
          <w:position w:val="-1"/>
          <w:sz w:val="32"/>
          <w:szCs w:val="34"/>
        </w:rPr>
        <w:t>užitýc</w:t>
      </w:r>
      <w:r w:rsidRPr="0027395A">
        <w:rPr>
          <w:rFonts w:eastAsia="Arial" w:cstheme="minorHAnsi"/>
          <w:b/>
          <w:bCs/>
          <w:color w:val="231F20"/>
          <w:w w:val="93"/>
          <w:position w:val="-1"/>
          <w:sz w:val="32"/>
          <w:szCs w:val="34"/>
        </w:rPr>
        <w:t>h</w:t>
      </w:r>
      <w:r w:rsidRPr="0027395A">
        <w:rPr>
          <w:rFonts w:eastAsia="Arial" w:cstheme="minorHAnsi"/>
          <w:b/>
          <w:bCs/>
          <w:color w:val="231F20"/>
          <w:spacing w:val="-7"/>
          <w:w w:val="93"/>
          <w:position w:val="-1"/>
          <w:sz w:val="32"/>
          <w:szCs w:val="34"/>
        </w:rPr>
        <w:t xml:space="preserve"> </w:t>
      </w:r>
      <w:r w:rsidRPr="0027395A">
        <w:rPr>
          <w:rFonts w:eastAsia="Arial" w:cstheme="minorHAnsi"/>
          <w:b/>
          <w:bCs/>
          <w:color w:val="231F20"/>
          <w:spacing w:val="1"/>
          <w:w w:val="93"/>
          <w:position w:val="-1"/>
          <w:sz w:val="32"/>
          <w:szCs w:val="34"/>
        </w:rPr>
        <w:t>dě</w:t>
      </w:r>
      <w:r w:rsidRPr="0027395A">
        <w:rPr>
          <w:rFonts w:eastAsia="Arial" w:cstheme="minorHAnsi"/>
          <w:b/>
          <w:bCs/>
          <w:color w:val="231F20"/>
          <w:w w:val="93"/>
          <w:position w:val="-1"/>
          <w:sz w:val="32"/>
          <w:szCs w:val="34"/>
        </w:rPr>
        <w:t>l</w:t>
      </w:r>
      <w:r w:rsidRPr="0027395A">
        <w:rPr>
          <w:rFonts w:eastAsia="Arial" w:cstheme="minorHAnsi"/>
          <w:b/>
          <w:bCs/>
          <w:color w:val="231F20"/>
          <w:spacing w:val="-1"/>
          <w:w w:val="93"/>
          <w:position w:val="-1"/>
          <w:sz w:val="32"/>
          <w:szCs w:val="34"/>
        </w:rPr>
        <w:t xml:space="preserve"> </w:t>
      </w:r>
      <w:r w:rsidRPr="0027395A">
        <w:rPr>
          <w:rFonts w:eastAsia="Arial" w:cstheme="minorHAnsi"/>
          <w:b/>
          <w:bCs/>
          <w:color w:val="231F20"/>
          <w:spacing w:val="1"/>
          <w:position w:val="-1"/>
          <w:sz w:val="32"/>
          <w:szCs w:val="34"/>
        </w:rPr>
        <w:t>př</w:t>
      </w:r>
      <w:r w:rsidRPr="0027395A">
        <w:rPr>
          <w:rFonts w:eastAsia="Arial" w:cstheme="minorHAnsi"/>
          <w:b/>
          <w:bCs/>
          <w:color w:val="231F20"/>
          <w:position w:val="-1"/>
          <w:sz w:val="32"/>
          <w:szCs w:val="34"/>
        </w:rPr>
        <w:t>i</w:t>
      </w:r>
      <w:r w:rsidRPr="0027395A">
        <w:rPr>
          <w:rFonts w:eastAsia="Arial" w:cstheme="minorHAnsi"/>
          <w:b/>
          <w:bCs/>
          <w:color w:val="231F20"/>
          <w:spacing w:val="-37"/>
          <w:position w:val="-1"/>
          <w:sz w:val="32"/>
          <w:szCs w:val="34"/>
        </w:rPr>
        <w:t xml:space="preserve"> </w:t>
      </w:r>
      <w:r w:rsidRPr="0027395A">
        <w:rPr>
          <w:rFonts w:eastAsia="Arial" w:cstheme="minorHAnsi"/>
          <w:b/>
          <w:bCs/>
          <w:color w:val="231F20"/>
          <w:spacing w:val="1"/>
          <w:position w:val="-1"/>
          <w:sz w:val="32"/>
          <w:szCs w:val="34"/>
        </w:rPr>
        <w:t>produkci</w:t>
      </w:r>
    </w:p>
    <w:p w14:paraId="0EB99254" w14:textId="77777777" w:rsidR="00FE4FF0" w:rsidRDefault="00FE4FF0" w:rsidP="00FE4FF0">
      <w:pPr>
        <w:pStyle w:val="Bezmezer"/>
        <w:ind w:left="-851"/>
        <w:rPr>
          <w:sz w:val="20"/>
          <w:szCs w:val="20"/>
        </w:rPr>
      </w:pPr>
    </w:p>
    <w:p w14:paraId="002F4A41" w14:textId="77777777" w:rsidR="00C574F5" w:rsidRPr="006D4C03" w:rsidRDefault="00000E61" w:rsidP="006D4C03">
      <w:pPr>
        <w:pStyle w:val="Bezmezer"/>
        <w:ind w:left="-851" w:right="-851"/>
        <w:rPr>
          <w:sz w:val="20"/>
          <w:szCs w:val="20"/>
        </w:rPr>
      </w:pPr>
      <w:r w:rsidRPr="006D4C03">
        <w:rPr>
          <w:sz w:val="20"/>
          <w:szCs w:val="20"/>
        </w:rPr>
        <w:t>V případě, že účinkující poskytli seznam hudebních a dalších děl, která budou užita při produkci, potvrzený vedoucím hudebního souboru, popřípadě jinou odpovědnou osobou, je možné tento seznam přiložit k žádosti (není nutné vyplňovat seznam skladeb na tiskopise). V souladu s ustanovením § 100 odst. 5 autorského zákona č.121/2000 Sb. v platném znění je nutné uvést seznam skladeb i v případě, že budou užita díla autorů nezastupovaných OSA.</w:t>
      </w:r>
    </w:p>
    <w:tbl>
      <w:tblPr>
        <w:tblStyle w:val="Mkatabulky"/>
        <w:tblW w:w="10756" w:type="dxa"/>
        <w:tblInd w:w="-767" w:type="dxa"/>
        <w:tblLook w:val="04A0" w:firstRow="1" w:lastRow="0" w:firstColumn="1" w:lastColumn="0" w:noHBand="0" w:noVBand="1"/>
      </w:tblPr>
      <w:tblGrid>
        <w:gridCol w:w="2689"/>
        <w:gridCol w:w="2689"/>
        <w:gridCol w:w="2689"/>
        <w:gridCol w:w="2689"/>
      </w:tblGrid>
      <w:tr w:rsidR="00F66E02" w14:paraId="5060B053" w14:textId="77777777" w:rsidTr="00921A0E">
        <w:trPr>
          <w:trHeight w:val="442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</w:tcBorders>
          </w:tcPr>
          <w:p w14:paraId="314059C2" w14:textId="77777777" w:rsidR="00F66E02" w:rsidRPr="006D4C03" w:rsidRDefault="00F66E02" w:rsidP="006D4C03">
            <w:pPr>
              <w:pStyle w:val="Bezmezer"/>
              <w:rPr>
                <w:sz w:val="18"/>
                <w:szCs w:val="20"/>
              </w:rPr>
            </w:pPr>
            <w:r w:rsidRPr="006D4C03">
              <w:rPr>
                <w:sz w:val="18"/>
                <w:szCs w:val="20"/>
              </w:rPr>
              <w:t>Název</w:t>
            </w:r>
            <w:r w:rsidRPr="006D4C03">
              <w:rPr>
                <w:spacing w:val="9"/>
                <w:sz w:val="18"/>
                <w:szCs w:val="20"/>
              </w:rPr>
              <w:t xml:space="preserve"> </w:t>
            </w:r>
            <w:r w:rsidRPr="006D4C03">
              <w:rPr>
                <w:w w:val="112"/>
                <w:sz w:val="18"/>
                <w:szCs w:val="20"/>
              </w:rPr>
              <w:t>pořadatele:</w:t>
            </w:r>
          </w:p>
        </w:tc>
        <w:tc>
          <w:tcPr>
            <w:tcW w:w="2689" w:type="dxa"/>
            <w:tcBorders>
              <w:top w:val="single" w:sz="18" w:space="0" w:color="auto"/>
            </w:tcBorders>
          </w:tcPr>
          <w:p w14:paraId="0CC03F86" w14:textId="77777777" w:rsidR="00F66E02" w:rsidRPr="006D4C03" w:rsidRDefault="00F66E02" w:rsidP="006D4C03">
            <w:pPr>
              <w:pStyle w:val="Bezmezer"/>
              <w:rPr>
                <w:sz w:val="18"/>
                <w:szCs w:val="20"/>
              </w:rPr>
            </w:pPr>
            <w:r w:rsidRPr="006D4C03">
              <w:rPr>
                <w:sz w:val="18"/>
                <w:szCs w:val="20"/>
              </w:rPr>
              <w:t>Datum</w:t>
            </w:r>
            <w:r w:rsidRPr="006D4C03">
              <w:rPr>
                <w:spacing w:val="28"/>
                <w:sz w:val="18"/>
                <w:szCs w:val="20"/>
              </w:rPr>
              <w:t xml:space="preserve"> </w:t>
            </w:r>
            <w:r w:rsidRPr="006D4C03">
              <w:rPr>
                <w:sz w:val="18"/>
                <w:szCs w:val="20"/>
              </w:rPr>
              <w:t>konání:</w:t>
            </w:r>
          </w:p>
        </w:tc>
        <w:tc>
          <w:tcPr>
            <w:tcW w:w="2689" w:type="dxa"/>
            <w:tcBorders>
              <w:top w:val="single" w:sz="18" w:space="0" w:color="auto"/>
            </w:tcBorders>
          </w:tcPr>
          <w:p w14:paraId="4651A396" w14:textId="77777777" w:rsidR="00F66E02" w:rsidRPr="006D4C03" w:rsidRDefault="00F66E02" w:rsidP="006D4C03">
            <w:pPr>
              <w:pStyle w:val="Bezmezer"/>
              <w:rPr>
                <w:sz w:val="18"/>
                <w:szCs w:val="20"/>
              </w:rPr>
            </w:pPr>
            <w:r w:rsidRPr="006D4C03">
              <w:rPr>
                <w:sz w:val="18"/>
                <w:szCs w:val="20"/>
              </w:rPr>
              <w:t>Místo</w:t>
            </w:r>
            <w:r w:rsidRPr="006D4C03">
              <w:rPr>
                <w:spacing w:val="4"/>
                <w:sz w:val="18"/>
                <w:szCs w:val="20"/>
              </w:rPr>
              <w:t xml:space="preserve"> </w:t>
            </w:r>
            <w:r w:rsidRPr="006D4C03">
              <w:rPr>
                <w:sz w:val="18"/>
                <w:szCs w:val="20"/>
              </w:rPr>
              <w:t>konání:</w:t>
            </w:r>
          </w:p>
        </w:tc>
        <w:tc>
          <w:tcPr>
            <w:tcW w:w="2689" w:type="dxa"/>
            <w:tcBorders>
              <w:top w:val="single" w:sz="18" w:space="0" w:color="auto"/>
              <w:right w:val="single" w:sz="18" w:space="0" w:color="auto"/>
            </w:tcBorders>
          </w:tcPr>
          <w:p w14:paraId="44FD9C44" w14:textId="77777777" w:rsidR="00F66E02" w:rsidRPr="006D4C03" w:rsidRDefault="00F66E02" w:rsidP="006D4C03">
            <w:pPr>
              <w:pStyle w:val="Bezmezer"/>
              <w:rPr>
                <w:sz w:val="18"/>
                <w:szCs w:val="20"/>
              </w:rPr>
            </w:pPr>
            <w:r w:rsidRPr="006D4C03">
              <w:rPr>
                <w:sz w:val="18"/>
                <w:szCs w:val="20"/>
              </w:rPr>
              <w:t>Název</w:t>
            </w:r>
            <w:r w:rsidRPr="006D4C03">
              <w:rPr>
                <w:spacing w:val="9"/>
                <w:sz w:val="18"/>
                <w:szCs w:val="20"/>
              </w:rPr>
              <w:t xml:space="preserve"> </w:t>
            </w:r>
            <w:r w:rsidRPr="006D4C03">
              <w:rPr>
                <w:w w:val="110"/>
                <w:sz w:val="18"/>
                <w:szCs w:val="20"/>
              </w:rPr>
              <w:t>produkce</w:t>
            </w:r>
            <w:r w:rsidRPr="006D4C03">
              <w:rPr>
                <w:spacing w:val="-11"/>
                <w:w w:val="110"/>
                <w:sz w:val="18"/>
                <w:szCs w:val="20"/>
              </w:rPr>
              <w:t xml:space="preserve"> </w:t>
            </w:r>
            <w:r w:rsidRPr="006D4C03">
              <w:rPr>
                <w:sz w:val="18"/>
                <w:szCs w:val="20"/>
              </w:rPr>
              <w:t>a</w:t>
            </w:r>
            <w:r w:rsidRPr="006D4C03">
              <w:rPr>
                <w:spacing w:val="3"/>
                <w:sz w:val="18"/>
                <w:szCs w:val="20"/>
              </w:rPr>
              <w:t xml:space="preserve"> </w:t>
            </w:r>
            <w:r w:rsidRPr="006D4C03">
              <w:rPr>
                <w:w w:val="114"/>
                <w:sz w:val="18"/>
                <w:szCs w:val="20"/>
              </w:rPr>
              <w:t>interpret</w:t>
            </w:r>
            <w:r w:rsidRPr="006D4C03">
              <w:rPr>
                <w:rFonts w:eastAsia="Arial"/>
                <w:w w:val="84"/>
                <w:sz w:val="18"/>
                <w:szCs w:val="20"/>
              </w:rPr>
              <w:t>:</w:t>
            </w:r>
          </w:p>
        </w:tc>
      </w:tr>
      <w:tr w:rsidR="008149D7" w14:paraId="314564D7" w14:textId="77777777" w:rsidTr="00921A0E">
        <w:trPr>
          <w:trHeight w:val="420"/>
        </w:trPr>
        <w:tc>
          <w:tcPr>
            <w:tcW w:w="2689" w:type="dxa"/>
            <w:tcBorders>
              <w:left w:val="single" w:sz="18" w:space="0" w:color="auto"/>
            </w:tcBorders>
          </w:tcPr>
          <w:p w14:paraId="28592EE7" w14:textId="18C77727" w:rsidR="008149D7" w:rsidRPr="008149D7" w:rsidRDefault="008149D7" w:rsidP="008149D7">
            <w:pPr>
              <w:pStyle w:val="Bezmezer"/>
              <w:rPr>
                <w:rFonts w:eastAsia="Arial" w:cstheme="minorHAnsi"/>
                <w:color w:val="231F20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1.</w:t>
            </w:r>
          </w:p>
        </w:tc>
        <w:tc>
          <w:tcPr>
            <w:tcW w:w="2689" w:type="dxa"/>
          </w:tcPr>
          <w:p w14:paraId="00692A17" w14:textId="348A925F" w:rsidR="008149D7" w:rsidRPr="008149D7" w:rsidRDefault="008149D7" w:rsidP="008149D7">
            <w:pPr>
              <w:ind w:left="-851"/>
              <w:rPr>
                <w:rFonts w:eastAsia="Arial" w:cstheme="minorHAnsi"/>
                <w:color w:val="231F20"/>
                <w:sz w:val="18"/>
                <w:szCs w:val="16"/>
              </w:rPr>
            </w:pPr>
            <w:r w:rsidRPr="008149D7">
              <w:rPr>
                <w:rFonts w:eastAsia="Arial" w:cstheme="minorHAnsi"/>
                <w:color w:val="231F20"/>
                <w:sz w:val="18"/>
                <w:szCs w:val="16"/>
              </w:rPr>
              <w:t>Ssss</w:t>
            </w:r>
            <w:r w:rsidRPr="008149D7">
              <w:rPr>
                <w:rFonts w:eastAsia="Arial" w:cstheme="minorHAnsi"/>
                <w:color w:val="231F20"/>
                <w:sz w:val="18"/>
                <w:szCs w:val="16"/>
              </w:rPr>
              <w:t>1.</w:t>
            </w:r>
            <w:r w:rsidRPr="008149D7">
              <w:rPr>
                <w:rFonts w:eastAsia="Arial" w:cstheme="minorHAnsi"/>
                <w:color w:val="231F20"/>
                <w:sz w:val="18"/>
                <w:szCs w:val="16"/>
              </w:rPr>
              <w:tab/>
            </w:r>
          </w:p>
        </w:tc>
        <w:tc>
          <w:tcPr>
            <w:tcW w:w="2689" w:type="dxa"/>
          </w:tcPr>
          <w:p w14:paraId="5D80637C" w14:textId="2ABCB05D" w:rsidR="008149D7" w:rsidRPr="008149D7" w:rsidRDefault="008149D7" w:rsidP="008149D7">
            <w:pPr>
              <w:rPr>
                <w:rFonts w:eastAsia="Arial" w:cstheme="minorHAnsi"/>
                <w:color w:val="231F20"/>
                <w:sz w:val="18"/>
                <w:szCs w:val="16"/>
              </w:rPr>
            </w:pPr>
          </w:p>
        </w:tc>
        <w:tc>
          <w:tcPr>
            <w:tcW w:w="2689" w:type="dxa"/>
            <w:tcBorders>
              <w:right w:val="single" w:sz="18" w:space="0" w:color="auto"/>
            </w:tcBorders>
          </w:tcPr>
          <w:p w14:paraId="21756F8E" w14:textId="77777777" w:rsidR="008149D7" w:rsidRPr="008149D7" w:rsidRDefault="008149D7" w:rsidP="008149D7">
            <w:pPr>
              <w:rPr>
                <w:rFonts w:eastAsia="Arial" w:cstheme="minorHAnsi"/>
                <w:color w:val="231F20"/>
                <w:sz w:val="18"/>
                <w:szCs w:val="16"/>
              </w:rPr>
            </w:pPr>
          </w:p>
        </w:tc>
      </w:tr>
      <w:tr w:rsidR="008149D7" w14:paraId="78286D72" w14:textId="77777777" w:rsidTr="00921A0E">
        <w:trPr>
          <w:trHeight w:val="413"/>
        </w:trPr>
        <w:tc>
          <w:tcPr>
            <w:tcW w:w="2689" w:type="dxa"/>
            <w:tcBorders>
              <w:left w:val="single" w:sz="18" w:space="0" w:color="auto"/>
              <w:bottom w:val="single" w:sz="18" w:space="0" w:color="auto"/>
            </w:tcBorders>
          </w:tcPr>
          <w:p w14:paraId="4E3A662B" w14:textId="39AEBC7D" w:rsidR="008149D7" w:rsidRPr="008149D7" w:rsidRDefault="008149D7" w:rsidP="008149D7">
            <w:pPr>
              <w:pStyle w:val="Bezmezer"/>
              <w:ind w:right="292"/>
              <w:rPr>
                <w:rFonts w:eastAsia="Arial" w:cstheme="minorHAnsi"/>
                <w:color w:val="231F20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2.</w:t>
            </w:r>
          </w:p>
        </w:tc>
        <w:tc>
          <w:tcPr>
            <w:tcW w:w="2689" w:type="dxa"/>
            <w:tcBorders>
              <w:bottom w:val="single" w:sz="18" w:space="0" w:color="auto"/>
            </w:tcBorders>
          </w:tcPr>
          <w:p w14:paraId="316E6633" w14:textId="77777777" w:rsidR="008149D7" w:rsidRPr="008149D7" w:rsidRDefault="008149D7" w:rsidP="008149D7">
            <w:pPr>
              <w:rPr>
                <w:rFonts w:eastAsia="Arial" w:cstheme="minorHAnsi"/>
                <w:color w:val="231F20"/>
                <w:sz w:val="18"/>
                <w:szCs w:val="16"/>
              </w:rPr>
            </w:pPr>
          </w:p>
        </w:tc>
        <w:tc>
          <w:tcPr>
            <w:tcW w:w="2689" w:type="dxa"/>
            <w:tcBorders>
              <w:bottom w:val="single" w:sz="18" w:space="0" w:color="auto"/>
            </w:tcBorders>
          </w:tcPr>
          <w:p w14:paraId="73537F8D" w14:textId="77777777" w:rsidR="008149D7" w:rsidRPr="008149D7" w:rsidRDefault="008149D7" w:rsidP="008149D7">
            <w:pPr>
              <w:rPr>
                <w:rFonts w:eastAsia="Arial" w:cstheme="minorHAnsi"/>
                <w:color w:val="231F20"/>
                <w:sz w:val="18"/>
                <w:szCs w:val="16"/>
              </w:rPr>
            </w:pPr>
          </w:p>
        </w:tc>
        <w:tc>
          <w:tcPr>
            <w:tcW w:w="2689" w:type="dxa"/>
            <w:tcBorders>
              <w:bottom w:val="single" w:sz="18" w:space="0" w:color="auto"/>
              <w:right w:val="single" w:sz="18" w:space="0" w:color="auto"/>
            </w:tcBorders>
          </w:tcPr>
          <w:p w14:paraId="655139EF" w14:textId="77777777" w:rsidR="008149D7" w:rsidRPr="008149D7" w:rsidRDefault="008149D7" w:rsidP="008149D7">
            <w:pPr>
              <w:rPr>
                <w:rFonts w:eastAsia="Arial" w:cstheme="minorHAnsi"/>
                <w:color w:val="231F20"/>
                <w:sz w:val="18"/>
                <w:szCs w:val="16"/>
              </w:rPr>
            </w:pPr>
          </w:p>
        </w:tc>
      </w:tr>
    </w:tbl>
    <w:p w14:paraId="41FBB6A2" w14:textId="77777777" w:rsidR="00AA16BD" w:rsidRDefault="00AA16BD" w:rsidP="006D4C03">
      <w:pPr>
        <w:pStyle w:val="Bezmezer"/>
        <w:ind w:left="-851"/>
        <w:rPr>
          <w:b/>
          <w:sz w:val="20"/>
          <w:szCs w:val="20"/>
        </w:rPr>
      </w:pPr>
    </w:p>
    <w:p w14:paraId="709A4761" w14:textId="77777777" w:rsidR="00D1364D" w:rsidRDefault="00000E61" w:rsidP="00D1364D">
      <w:pPr>
        <w:pStyle w:val="Bezmezer"/>
        <w:ind w:left="-851"/>
        <w:rPr>
          <w:b/>
          <w:sz w:val="20"/>
          <w:szCs w:val="20"/>
        </w:rPr>
      </w:pPr>
      <w:r w:rsidRPr="006D4C03">
        <w:rPr>
          <w:b/>
          <w:sz w:val="20"/>
          <w:szCs w:val="20"/>
        </w:rPr>
        <w:t xml:space="preserve">Způsob veřejného užití hudebních děl – provedení živé: </w:t>
      </w:r>
      <w:r w:rsidRPr="0027395A">
        <w:rPr>
          <w:sz w:val="20"/>
          <w:szCs w:val="20"/>
        </w:rPr>
        <w:t>(prosíme</w:t>
      </w:r>
      <w:r w:rsidR="00890092" w:rsidRPr="0027395A">
        <w:rPr>
          <w:sz w:val="20"/>
          <w:szCs w:val="20"/>
        </w:rPr>
        <w:t>,</w:t>
      </w:r>
      <w:r w:rsidRPr="0027395A">
        <w:rPr>
          <w:sz w:val="20"/>
          <w:szCs w:val="20"/>
        </w:rPr>
        <w:t xml:space="preserve"> zaškrtněte)</w:t>
      </w:r>
    </w:p>
    <w:p w14:paraId="69B14EF8" w14:textId="7BF21BB5" w:rsidR="00D1364D" w:rsidRDefault="0058730A" w:rsidP="00D1364D">
      <w:pPr>
        <w:pStyle w:val="Bezmezer"/>
        <w:ind w:left="-567" w:right="-709" w:hanging="284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7826342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5F3C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D1364D">
        <w:rPr>
          <w:sz w:val="20"/>
          <w:szCs w:val="20"/>
        </w:rPr>
        <w:t xml:space="preserve">  </w:t>
      </w:r>
      <w:r w:rsidR="00000E61" w:rsidRPr="006D4C03">
        <w:rPr>
          <w:sz w:val="20"/>
          <w:szCs w:val="20"/>
        </w:rPr>
        <w:t>Koncertní provedení hudebních děl. Hudební díla a jejich interpretace jsou hlavní náplní a podstatou pořádané akce, eventuální ostatní složky představení, jako mluvené slovo, taneční prvky či vizuální efekty jsou jen okrajovou složkou, netvoří samostatná díla, ale slouží k podpoře prováděných hudebních děl.</w:t>
      </w:r>
    </w:p>
    <w:p w14:paraId="522F6E50" w14:textId="6D4E68D8" w:rsidR="00D1364D" w:rsidRDefault="0058730A" w:rsidP="00D1364D">
      <w:pPr>
        <w:pStyle w:val="Bezmezer"/>
        <w:ind w:left="-567" w:right="-709" w:hanging="284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178809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0E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364D">
        <w:rPr>
          <w:sz w:val="20"/>
          <w:szCs w:val="20"/>
        </w:rPr>
        <w:t xml:space="preserve">  </w:t>
      </w:r>
      <w:r w:rsidR="00000E61" w:rsidRPr="006D4C03">
        <w:rPr>
          <w:sz w:val="20"/>
          <w:szCs w:val="20"/>
        </w:rPr>
        <w:t>Samostatné provedení hudebních děl v rámci jiného programu. Hudební díla jsou prováděna jako jedna ze samostatných částí jiného programu (samostatná hudební vystoupení v rámci zábavných pořadů, estrád, propagačních akcí, meetingů,  ...).</w:t>
      </w:r>
    </w:p>
    <w:p w14:paraId="00A7D453" w14:textId="6D5ADAA1" w:rsidR="00000E61" w:rsidRPr="00D1364D" w:rsidRDefault="0058730A" w:rsidP="00D1364D">
      <w:pPr>
        <w:pStyle w:val="Bezmezer"/>
        <w:ind w:left="-851" w:right="-709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51180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10E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364D">
        <w:rPr>
          <w:sz w:val="20"/>
          <w:szCs w:val="20"/>
        </w:rPr>
        <w:t xml:space="preserve">  </w:t>
      </w:r>
      <w:r w:rsidR="00000E61" w:rsidRPr="006D4C03">
        <w:rPr>
          <w:sz w:val="20"/>
          <w:szCs w:val="20"/>
        </w:rPr>
        <w:t>Provedení hudebních děl k tanci (taneční zábavy, plesy), anebo k poslechu jako kulisa (tafelmusic).</w:t>
      </w:r>
    </w:p>
    <w:p w14:paraId="41891EC9" w14:textId="77777777" w:rsidR="00AA16BD" w:rsidRPr="006D4C03" w:rsidRDefault="00AA16BD" w:rsidP="00AA16BD">
      <w:pPr>
        <w:pStyle w:val="Bezmezer"/>
      </w:pPr>
    </w:p>
    <w:tbl>
      <w:tblPr>
        <w:tblW w:w="5933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5"/>
        <w:gridCol w:w="2229"/>
        <w:gridCol w:w="2953"/>
        <w:gridCol w:w="2412"/>
      </w:tblGrid>
      <w:tr w:rsidR="00AA16BD" w:rsidRPr="002639E7" w14:paraId="2C59D911" w14:textId="77777777" w:rsidTr="00891F9F">
        <w:trPr>
          <w:trHeight w:hRule="exact" w:val="294"/>
          <w:jc w:val="center"/>
        </w:trPr>
        <w:tc>
          <w:tcPr>
            <w:tcW w:w="1461" w:type="pct"/>
            <w:tcBorders>
              <w:top w:val="single" w:sz="12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46EEC6C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b/>
                <w:sz w:val="18"/>
                <w:szCs w:val="16"/>
              </w:rPr>
            </w:pPr>
            <w:r w:rsidRPr="00AA16BD">
              <w:rPr>
                <w:rFonts w:eastAsia="Arial" w:cstheme="minorHAnsi"/>
                <w:b/>
                <w:color w:val="231F20"/>
                <w:w w:val="93"/>
                <w:position w:val="-1"/>
                <w:sz w:val="18"/>
                <w:szCs w:val="16"/>
              </w:rPr>
              <w:t>Název</w:t>
            </w:r>
            <w:r w:rsidRPr="00AA16BD">
              <w:rPr>
                <w:rFonts w:eastAsia="Arial" w:cstheme="minorHAnsi"/>
                <w:b/>
                <w:color w:val="231F20"/>
                <w:spacing w:val="-8"/>
                <w:w w:val="93"/>
                <w:position w:val="-1"/>
                <w:sz w:val="18"/>
                <w:szCs w:val="16"/>
              </w:rPr>
              <w:t xml:space="preserve"> </w:t>
            </w:r>
            <w:r w:rsidRPr="00AA16BD">
              <w:rPr>
                <w:rFonts w:eastAsia="Arial" w:cstheme="minorHAnsi"/>
                <w:b/>
                <w:color w:val="231F20"/>
                <w:position w:val="-1"/>
                <w:sz w:val="18"/>
                <w:szCs w:val="16"/>
              </w:rPr>
              <w:t>hudebního</w:t>
            </w:r>
            <w:r w:rsidRPr="00AA16BD">
              <w:rPr>
                <w:rFonts w:eastAsia="Arial" w:cstheme="minorHAnsi"/>
                <w:b/>
                <w:color w:val="231F20"/>
                <w:spacing w:val="-3"/>
                <w:position w:val="-1"/>
                <w:sz w:val="18"/>
                <w:szCs w:val="16"/>
              </w:rPr>
              <w:t xml:space="preserve"> </w:t>
            </w:r>
            <w:r w:rsidRPr="00AA16BD">
              <w:rPr>
                <w:rFonts w:eastAsia="Arial" w:cstheme="minorHAnsi"/>
                <w:b/>
                <w:color w:val="231F20"/>
                <w:position w:val="-1"/>
                <w:sz w:val="18"/>
                <w:szCs w:val="16"/>
              </w:rPr>
              <w:t>díla:</w:t>
            </w:r>
          </w:p>
        </w:tc>
        <w:tc>
          <w:tcPr>
            <w:tcW w:w="1039" w:type="pc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E70C3A6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b/>
                <w:sz w:val="18"/>
                <w:szCs w:val="16"/>
              </w:rPr>
            </w:pPr>
            <w:r w:rsidRPr="00AA16BD">
              <w:rPr>
                <w:rFonts w:eastAsia="Arial" w:cstheme="minorHAnsi"/>
                <w:b/>
                <w:color w:val="231F20"/>
                <w:position w:val="-1"/>
                <w:sz w:val="18"/>
                <w:szCs w:val="16"/>
              </w:rPr>
              <w:t xml:space="preserve">Autor </w:t>
            </w:r>
            <w:r w:rsidRPr="00AA16BD">
              <w:rPr>
                <w:rFonts w:eastAsia="Arial" w:cstheme="minorHAnsi"/>
                <w:b/>
                <w:color w:val="231F20"/>
                <w:w w:val="101"/>
                <w:position w:val="-1"/>
                <w:sz w:val="18"/>
                <w:szCs w:val="16"/>
              </w:rPr>
              <w:t>hudby:</w:t>
            </w:r>
          </w:p>
        </w:tc>
        <w:tc>
          <w:tcPr>
            <w:tcW w:w="1376" w:type="pct"/>
            <w:tcBorders>
              <w:top w:val="single" w:sz="12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70E9E07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b/>
                <w:sz w:val="18"/>
                <w:szCs w:val="16"/>
              </w:rPr>
            </w:pPr>
            <w:r w:rsidRPr="00AA16BD">
              <w:rPr>
                <w:rFonts w:eastAsia="Arial" w:cstheme="minorHAnsi"/>
                <w:b/>
                <w:color w:val="231F20"/>
                <w:position w:val="-1"/>
                <w:sz w:val="18"/>
                <w:szCs w:val="16"/>
              </w:rPr>
              <w:t xml:space="preserve">Autor </w:t>
            </w:r>
            <w:r w:rsidRPr="00AA16BD">
              <w:rPr>
                <w:rFonts w:eastAsia="Arial" w:cstheme="minorHAnsi"/>
                <w:b/>
                <w:color w:val="231F20"/>
                <w:w w:val="102"/>
                <w:position w:val="-1"/>
                <w:sz w:val="18"/>
                <w:szCs w:val="16"/>
              </w:rPr>
              <w:t>textu:</w:t>
            </w:r>
          </w:p>
        </w:tc>
        <w:tc>
          <w:tcPr>
            <w:tcW w:w="1124" w:type="pc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6D173F3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b/>
                <w:sz w:val="18"/>
                <w:szCs w:val="16"/>
              </w:rPr>
            </w:pPr>
            <w:r w:rsidRPr="00AA16BD">
              <w:rPr>
                <w:rFonts w:eastAsia="Arial" w:cstheme="minorHAnsi"/>
                <w:b/>
                <w:color w:val="231F20"/>
                <w:position w:val="-1"/>
                <w:sz w:val="18"/>
                <w:szCs w:val="16"/>
              </w:rPr>
              <w:t>Upravovatel:</w:t>
            </w:r>
          </w:p>
        </w:tc>
      </w:tr>
      <w:tr w:rsidR="00AA16BD" w:rsidRPr="002639E7" w14:paraId="4E6FB247" w14:textId="77777777" w:rsidTr="00891F9F">
        <w:trPr>
          <w:trHeight w:hRule="exact" w:val="368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0DE925F7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4621E7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3379BBE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75E79B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68C4A152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E172DFE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2.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A4C3C85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9BA8C96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34B0414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78C77373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A6DBBE7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3.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ECE6316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EBC187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104308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28CFB8D2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6A50801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4.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5430C05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D4FA95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42133DF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522563AA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3F21CB7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5.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A447CCF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7074F35A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1A8C1F3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0988327E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7F6D492B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6.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E9D03B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8A43829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1F0B249C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24DED904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905B9A1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7.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BAF359E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BA8F05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B1878CA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2940FE52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4383D35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8.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C90CA0F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9A476F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573DF0E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43ECF2F0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D694849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9.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B06F0B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44D47F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3CDA98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07E710BC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7430ADB0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10.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A84243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A6EEFD6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CF396A5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47AEA278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679B923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11.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46C06070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5D4071AB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C5583D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523B8FC8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19BC29E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12.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F85E5E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ED12209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681394A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671E5F94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5207CAD0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13.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FFC81A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505BED3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28768D7B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2DDAC150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13459DF0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14.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0C8CC9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25E875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F7BDD0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6BE0DD2B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C36F241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15.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22F87970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1577EA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04A292A8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780E0202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2C91A5EB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16.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A97066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3EDD9C0C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6B85126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074B0D03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4C6FF372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17.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DDB4BD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0F9080A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4CB64392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24F3C164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653EDED0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18.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37F6D0A4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12AEFFD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5E98BF67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1CF499BA" w14:textId="77777777" w:rsidTr="00891F9F">
        <w:trPr>
          <w:trHeight w:hRule="exact" w:val="369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14:paraId="364ECD2E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19.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08222BDD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21F98212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14:paraId="7BFFBCA2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  <w:tr w:rsidR="00AA16BD" w:rsidRPr="002639E7" w14:paraId="5167575D" w14:textId="77777777" w:rsidTr="00891F9F">
        <w:trPr>
          <w:trHeight w:hRule="exact" w:val="377"/>
          <w:jc w:val="center"/>
        </w:trPr>
        <w:tc>
          <w:tcPr>
            <w:tcW w:w="1461" w:type="pct"/>
            <w:tcBorders>
              <w:top w:val="single" w:sz="4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14:paraId="6EBA263F" w14:textId="77777777" w:rsidR="00000E61" w:rsidRPr="00AA16BD" w:rsidRDefault="00000E61" w:rsidP="00AA16BD">
            <w:pPr>
              <w:pStyle w:val="Bezmezer"/>
              <w:rPr>
                <w:rFonts w:eastAsia="Arial" w:cstheme="minorHAnsi"/>
                <w:sz w:val="18"/>
                <w:szCs w:val="16"/>
              </w:rPr>
            </w:pPr>
            <w:r w:rsidRPr="00AA16BD">
              <w:rPr>
                <w:rFonts w:eastAsia="Arial" w:cstheme="minorHAnsi"/>
                <w:color w:val="231F20"/>
                <w:sz w:val="18"/>
                <w:szCs w:val="16"/>
              </w:rPr>
              <w:t>20.</w:t>
            </w:r>
          </w:p>
        </w:tc>
        <w:tc>
          <w:tcPr>
            <w:tcW w:w="1039" w:type="pct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8" w:space="0" w:color="231F20"/>
            </w:tcBorders>
          </w:tcPr>
          <w:p w14:paraId="765A2922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376" w:type="pct"/>
            <w:tcBorders>
              <w:top w:val="single" w:sz="4" w:space="0" w:color="231F20"/>
              <w:left w:val="single" w:sz="8" w:space="0" w:color="231F20"/>
              <w:bottom w:val="single" w:sz="12" w:space="0" w:color="231F20"/>
              <w:right w:val="single" w:sz="4" w:space="0" w:color="231F20"/>
            </w:tcBorders>
          </w:tcPr>
          <w:p w14:paraId="7BE8ED11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  <w:tc>
          <w:tcPr>
            <w:tcW w:w="1124" w:type="pct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14:paraId="31DB9EC9" w14:textId="77777777" w:rsidR="00000E61" w:rsidRPr="002639E7" w:rsidRDefault="00000E61" w:rsidP="00AA16BD">
            <w:pPr>
              <w:pStyle w:val="Bezmezer"/>
              <w:rPr>
                <w:rFonts w:cstheme="minorHAnsi"/>
              </w:rPr>
            </w:pPr>
          </w:p>
        </w:tc>
      </w:tr>
    </w:tbl>
    <w:p w14:paraId="048F7C88" w14:textId="77777777" w:rsidR="00AA16BD" w:rsidRDefault="00000E61" w:rsidP="00AA16BD">
      <w:pPr>
        <w:pStyle w:val="Bezmezer"/>
        <w:ind w:left="-851"/>
        <w:rPr>
          <w:sz w:val="18"/>
        </w:rPr>
      </w:pPr>
      <w:r w:rsidRPr="00AA16BD">
        <w:rPr>
          <w:sz w:val="18"/>
        </w:rPr>
        <w:t xml:space="preserve">Nestačí-li tento tiskopis pro uvedení všech provozovaných skladeb, pokračujte, prosím, na dalším formuláři žádosti nebo </w:t>
      </w:r>
      <w:r w:rsidR="00766B16" w:rsidRPr="00AA16BD">
        <w:rPr>
          <w:sz w:val="18"/>
        </w:rPr>
        <w:t>n</w:t>
      </w:r>
      <w:r w:rsidRPr="00AA16BD">
        <w:rPr>
          <w:sz w:val="18"/>
        </w:rPr>
        <w:t>a dalších volných listech.</w:t>
      </w:r>
    </w:p>
    <w:p w14:paraId="0FA9168C" w14:textId="77777777" w:rsidR="0027395A" w:rsidRPr="00AA16BD" w:rsidRDefault="0027395A" w:rsidP="00AA16BD">
      <w:pPr>
        <w:pStyle w:val="Bezmezer"/>
        <w:ind w:left="-851"/>
        <w:rPr>
          <w:sz w:val="18"/>
        </w:rPr>
      </w:pPr>
    </w:p>
    <w:p w14:paraId="64D2A19E" w14:textId="77777777" w:rsidR="00000E61" w:rsidRPr="00AA16BD" w:rsidRDefault="00000E61" w:rsidP="00AA16BD">
      <w:pPr>
        <w:pStyle w:val="Bezmezer"/>
        <w:ind w:left="-851" w:right="-709"/>
        <w:rPr>
          <w:sz w:val="18"/>
          <w:szCs w:val="18"/>
        </w:rPr>
      </w:pPr>
      <w:r w:rsidRPr="00AA16BD">
        <w:rPr>
          <w:sz w:val="18"/>
          <w:szCs w:val="18"/>
        </w:rPr>
        <w:t>V………………</w:t>
      </w:r>
      <w:r w:rsidR="00AA16BD">
        <w:rPr>
          <w:sz w:val="18"/>
          <w:szCs w:val="18"/>
        </w:rPr>
        <w:t>………………….</w:t>
      </w:r>
      <w:r w:rsidRPr="00AA16BD">
        <w:rPr>
          <w:sz w:val="18"/>
          <w:szCs w:val="18"/>
        </w:rPr>
        <w:t>………dne ………………</w:t>
      </w:r>
      <w:r w:rsidR="0027395A">
        <w:rPr>
          <w:sz w:val="18"/>
          <w:szCs w:val="18"/>
        </w:rPr>
        <w:t>……..</w:t>
      </w:r>
      <w:r w:rsidRPr="00AA16BD">
        <w:rPr>
          <w:sz w:val="18"/>
          <w:szCs w:val="18"/>
        </w:rPr>
        <w:t xml:space="preserve">……………..                        </w:t>
      </w:r>
      <w:r w:rsidR="00891F9F">
        <w:rPr>
          <w:sz w:val="18"/>
          <w:szCs w:val="18"/>
        </w:rPr>
        <w:t xml:space="preserve">  </w:t>
      </w:r>
      <w:r w:rsidRPr="00AA16BD">
        <w:rPr>
          <w:sz w:val="18"/>
          <w:szCs w:val="18"/>
        </w:rPr>
        <w:t xml:space="preserve">      ………………………..…………………………………………………………</w:t>
      </w:r>
    </w:p>
    <w:p w14:paraId="7F8F2367" w14:textId="77777777" w:rsidR="00890092" w:rsidRPr="00AA16BD" w:rsidRDefault="00000E61" w:rsidP="00AA16BD">
      <w:pPr>
        <w:pStyle w:val="Bezmezer"/>
        <w:ind w:left="-851" w:right="-709"/>
        <w:rPr>
          <w:sz w:val="18"/>
          <w:szCs w:val="18"/>
        </w:rPr>
      </w:pP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Pr="00AA16BD">
        <w:rPr>
          <w:sz w:val="18"/>
          <w:szCs w:val="18"/>
        </w:rPr>
        <w:tab/>
      </w:r>
      <w:r w:rsidR="00AA16BD">
        <w:rPr>
          <w:sz w:val="18"/>
          <w:szCs w:val="18"/>
        </w:rPr>
        <w:tab/>
      </w:r>
      <w:r w:rsidR="00AA16BD">
        <w:rPr>
          <w:sz w:val="18"/>
          <w:szCs w:val="18"/>
        </w:rPr>
        <w:tab/>
      </w:r>
      <w:r w:rsidR="00AA16BD">
        <w:rPr>
          <w:sz w:val="18"/>
          <w:szCs w:val="18"/>
        </w:rPr>
        <w:tab/>
      </w:r>
      <w:r w:rsidRPr="00AA16BD">
        <w:rPr>
          <w:sz w:val="18"/>
          <w:szCs w:val="18"/>
        </w:rPr>
        <w:t>podpis odpovědné osoby</w:t>
      </w:r>
    </w:p>
    <w:sectPr w:rsidR="00890092" w:rsidRPr="00AA16BD" w:rsidSect="00FE4FF0">
      <w:headerReference w:type="default" r:id="rId7"/>
      <w:footerReference w:type="default" r:id="rId8"/>
      <w:pgSz w:w="11906" w:h="16838"/>
      <w:pgMar w:top="851" w:right="1417" w:bottom="993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43372" w14:textId="77777777" w:rsidR="0058730A" w:rsidRDefault="0058730A" w:rsidP="00890092">
      <w:pPr>
        <w:spacing w:after="0" w:line="240" w:lineRule="auto"/>
      </w:pPr>
      <w:r>
        <w:separator/>
      </w:r>
    </w:p>
  </w:endnote>
  <w:endnote w:type="continuationSeparator" w:id="0">
    <w:p w14:paraId="6818D601" w14:textId="77777777" w:rsidR="0058730A" w:rsidRDefault="0058730A" w:rsidP="0089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8E3C5" w14:textId="77777777" w:rsidR="00890092" w:rsidRPr="00AA16BD" w:rsidRDefault="00890092" w:rsidP="00890092">
    <w:pPr>
      <w:pStyle w:val="Bezmezer"/>
      <w:jc w:val="center"/>
      <w:rPr>
        <w:b/>
        <w:sz w:val="20"/>
      </w:rPr>
    </w:pPr>
    <w:r w:rsidRPr="00AA16BD">
      <w:rPr>
        <w:b/>
        <w:sz w:val="20"/>
      </w:rPr>
      <w:t>Vyplněný seznam skladeb, prosím, pošlete na adresu:</w:t>
    </w:r>
  </w:p>
  <w:p w14:paraId="4D46C03A" w14:textId="77777777" w:rsidR="00890092" w:rsidRPr="00AA16BD" w:rsidRDefault="00890092" w:rsidP="00890092">
    <w:pPr>
      <w:pStyle w:val="Bezmezer"/>
      <w:jc w:val="center"/>
      <w:rPr>
        <w:sz w:val="20"/>
      </w:rPr>
    </w:pPr>
    <w:r w:rsidRPr="00AA16BD">
      <w:rPr>
        <w:sz w:val="20"/>
      </w:rPr>
      <w:t xml:space="preserve"> Asociace poskytovatelů sociálních služeb ČR, Vančurova 2904, 390 01 Tábor </w:t>
    </w:r>
  </w:p>
  <w:p w14:paraId="2E494BBC" w14:textId="77777777" w:rsidR="00890092" w:rsidRDefault="00890092" w:rsidP="0027395A">
    <w:pPr>
      <w:pStyle w:val="Bezmezer"/>
      <w:jc w:val="center"/>
      <w:rPr>
        <w:sz w:val="20"/>
      </w:rPr>
    </w:pPr>
    <w:r w:rsidRPr="00AA16BD">
      <w:rPr>
        <w:sz w:val="20"/>
      </w:rPr>
      <w:t xml:space="preserve">či naskenovaný na </w:t>
    </w:r>
    <w:hyperlink r:id="rId1" w:history="1">
      <w:r w:rsidR="00AA187E" w:rsidRPr="00AA187E">
        <w:rPr>
          <w:rStyle w:val="Hypertextovodkaz"/>
          <w:sz w:val="20"/>
        </w:rPr>
        <w:t>administrativnipracovnik</w:t>
      </w:r>
      <w:r w:rsidRPr="00AA187E">
        <w:rPr>
          <w:rStyle w:val="Hypertextovodkaz"/>
          <w:sz w:val="20"/>
        </w:rPr>
        <w:t>@apsscr.cz</w:t>
      </w:r>
    </w:hyperlink>
    <w:r w:rsidRPr="00AA16BD">
      <w:rPr>
        <w:sz w:val="20"/>
      </w:rPr>
      <w:t>.</w:t>
    </w:r>
  </w:p>
  <w:p w14:paraId="4CEB3CE5" w14:textId="77777777" w:rsidR="0027395A" w:rsidRDefault="0027395A" w:rsidP="0027395A">
    <w:pPr>
      <w:pStyle w:val="Bezmez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114F1" w14:textId="77777777" w:rsidR="0058730A" w:rsidRDefault="0058730A" w:rsidP="00890092">
      <w:pPr>
        <w:spacing w:after="0" w:line="240" w:lineRule="auto"/>
      </w:pPr>
      <w:r>
        <w:separator/>
      </w:r>
    </w:p>
  </w:footnote>
  <w:footnote w:type="continuationSeparator" w:id="0">
    <w:p w14:paraId="47DE70BB" w14:textId="77777777" w:rsidR="0058730A" w:rsidRDefault="0058730A" w:rsidP="00890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0E41B" w14:textId="77777777" w:rsidR="00890092" w:rsidRPr="002639E7" w:rsidRDefault="00890092" w:rsidP="00890092">
    <w:pPr>
      <w:spacing w:before="84" w:after="0" w:line="250" w:lineRule="auto"/>
      <w:ind w:left="1179" w:right="4432"/>
      <w:rPr>
        <w:rFonts w:eastAsia="Arial" w:cstheme="minorHAnsi"/>
        <w:sz w:val="16"/>
        <w:szCs w:val="16"/>
      </w:rPr>
    </w:pPr>
    <w:r>
      <w:rPr>
        <w:rFonts w:cstheme="minorHAnsi"/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D7770E" wp14:editId="39FF2A8E">
              <wp:simplePos x="0" y="0"/>
              <wp:positionH relativeFrom="page">
                <wp:posOffset>337185</wp:posOffset>
              </wp:positionH>
              <wp:positionV relativeFrom="paragraph">
                <wp:posOffset>111125</wp:posOffset>
              </wp:positionV>
              <wp:extent cx="539750" cy="539750"/>
              <wp:effectExtent l="0" t="0" r="0" b="0"/>
              <wp:wrapNone/>
              <wp:docPr id="3" name="Skupin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750" cy="539750"/>
                        <a:chOff x="531" y="85"/>
                        <a:chExt cx="850" cy="850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895 531"/>
                            <a:gd name="T1" fmla="*/ T0 w 850"/>
                            <a:gd name="T2" fmla="+- 0 89 85"/>
                            <a:gd name="T3" fmla="*/ 89 h 850"/>
                            <a:gd name="T4" fmla="+- 0 835 531"/>
                            <a:gd name="T5" fmla="*/ T4 w 850"/>
                            <a:gd name="T6" fmla="+- 0 103 85"/>
                            <a:gd name="T7" fmla="*/ 103 h 850"/>
                            <a:gd name="T8" fmla="+- 0 778 531"/>
                            <a:gd name="T9" fmla="*/ T8 w 850"/>
                            <a:gd name="T10" fmla="+- 0 125 85"/>
                            <a:gd name="T11" fmla="*/ 125 h 850"/>
                            <a:gd name="T12" fmla="+- 0 701 531"/>
                            <a:gd name="T13" fmla="*/ T12 w 850"/>
                            <a:gd name="T14" fmla="+- 0 171 85"/>
                            <a:gd name="T15" fmla="*/ 171 h 850"/>
                            <a:gd name="T16" fmla="+- 0 636 531"/>
                            <a:gd name="T17" fmla="*/ T16 w 850"/>
                            <a:gd name="T18" fmla="+- 0 231 85"/>
                            <a:gd name="T19" fmla="*/ 231 h 850"/>
                            <a:gd name="T20" fmla="+- 0 600 531"/>
                            <a:gd name="T21" fmla="*/ T20 w 850"/>
                            <a:gd name="T22" fmla="+- 0 279 85"/>
                            <a:gd name="T23" fmla="*/ 279 h 850"/>
                            <a:gd name="T24" fmla="+- 0 559 531"/>
                            <a:gd name="T25" fmla="*/ T24 w 850"/>
                            <a:gd name="T26" fmla="+- 0 359 85"/>
                            <a:gd name="T27" fmla="*/ 359 h 850"/>
                            <a:gd name="T28" fmla="+- 0 541 531"/>
                            <a:gd name="T29" fmla="*/ T28 w 850"/>
                            <a:gd name="T30" fmla="+- 0 417 85"/>
                            <a:gd name="T31" fmla="*/ 417 h 850"/>
                            <a:gd name="T32" fmla="+- 0 532 531"/>
                            <a:gd name="T33" fmla="*/ T32 w 850"/>
                            <a:gd name="T34" fmla="+- 0 479 85"/>
                            <a:gd name="T35" fmla="*/ 479 h 850"/>
                            <a:gd name="T36" fmla="+- 0 531 531"/>
                            <a:gd name="T37" fmla="*/ T36 w 850"/>
                            <a:gd name="T38" fmla="+- 0 513 85"/>
                            <a:gd name="T39" fmla="*/ 513 h 850"/>
                            <a:gd name="T40" fmla="+- 0 532 531"/>
                            <a:gd name="T41" fmla="*/ T40 w 850"/>
                            <a:gd name="T42" fmla="+- 0 545 85"/>
                            <a:gd name="T43" fmla="*/ 545 h 850"/>
                            <a:gd name="T44" fmla="+- 0 543 531"/>
                            <a:gd name="T45" fmla="*/ T44 w 850"/>
                            <a:gd name="T46" fmla="+- 0 613 85"/>
                            <a:gd name="T47" fmla="*/ 613 h 850"/>
                            <a:gd name="T48" fmla="+- 0 564 531"/>
                            <a:gd name="T49" fmla="*/ T48 w 850"/>
                            <a:gd name="T50" fmla="+- 0 677 85"/>
                            <a:gd name="T51" fmla="*/ 677 h 850"/>
                            <a:gd name="T52" fmla="+- 0 594 531"/>
                            <a:gd name="T53" fmla="*/ T52 w 850"/>
                            <a:gd name="T54" fmla="+- 0 735 85"/>
                            <a:gd name="T55" fmla="*/ 735 h 850"/>
                            <a:gd name="T56" fmla="+- 0 633 531"/>
                            <a:gd name="T57" fmla="*/ T56 w 850"/>
                            <a:gd name="T58" fmla="+- 0 787 85"/>
                            <a:gd name="T59" fmla="*/ 787 h 850"/>
                            <a:gd name="T60" fmla="+- 0 679 531"/>
                            <a:gd name="T61" fmla="*/ T60 w 850"/>
                            <a:gd name="T62" fmla="+- 0 833 85"/>
                            <a:gd name="T63" fmla="*/ 833 h 850"/>
                            <a:gd name="T64" fmla="+- 0 732 531"/>
                            <a:gd name="T65" fmla="*/ T64 w 850"/>
                            <a:gd name="T66" fmla="+- 0 873 85"/>
                            <a:gd name="T67" fmla="*/ 873 h 850"/>
                            <a:gd name="T68" fmla="+- 0 790 531"/>
                            <a:gd name="T69" fmla="*/ T68 w 850"/>
                            <a:gd name="T70" fmla="+- 0 903 85"/>
                            <a:gd name="T71" fmla="*/ 903 h 850"/>
                            <a:gd name="T72" fmla="+- 0 887 531"/>
                            <a:gd name="T73" fmla="*/ T72 w 850"/>
                            <a:gd name="T74" fmla="+- 0 931 85"/>
                            <a:gd name="T75" fmla="*/ 931 h 850"/>
                            <a:gd name="T76" fmla="+- 0 921 531"/>
                            <a:gd name="T77" fmla="*/ T76 w 850"/>
                            <a:gd name="T78" fmla="+- 0 935 85"/>
                            <a:gd name="T79" fmla="*/ 935 h 850"/>
                            <a:gd name="T80" fmla="+- 0 991 531"/>
                            <a:gd name="T81" fmla="*/ T80 w 850"/>
                            <a:gd name="T82" fmla="+- 0 935 85"/>
                            <a:gd name="T83" fmla="*/ 935 h 850"/>
                            <a:gd name="T84" fmla="+- 0 1090 531"/>
                            <a:gd name="T85" fmla="*/ T84 w 850"/>
                            <a:gd name="T86" fmla="+- 0 915 85"/>
                            <a:gd name="T87" fmla="*/ 915 h 850"/>
                            <a:gd name="T88" fmla="+- 0 1151 531"/>
                            <a:gd name="T89" fmla="*/ T88 w 850"/>
                            <a:gd name="T90" fmla="+- 0 889 85"/>
                            <a:gd name="T91" fmla="*/ 889 h 850"/>
                            <a:gd name="T92" fmla="+- 0 1207 531"/>
                            <a:gd name="T93" fmla="*/ T92 w 850"/>
                            <a:gd name="T94" fmla="+- 0 853 85"/>
                            <a:gd name="T95" fmla="*/ 853 h 850"/>
                            <a:gd name="T96" fmla="+- 0 1237 531"/>
                            <a:gd name="T97" fmla="*/ T96 w 850"/>
                            <a:gd name="T98" fmla="+- 0 829 85"/>
                            <a:gd name="T99" fmla="*/ 829 h 850"/>
                            <a:gd name="T100" fmla="+- 0 908 531"/>
                            <a:gd name="T101" fmla="*/ T100 w 850"/>
                            <a:gd name="T102" fmla="+- 0 829 85"/>
                            <a:gd name="T103" fmla="*/ 829 h 850"/>
                            <a:gd name="T104" fmla="+- 0 883 531"/>
                            <a:gd name="T105" fmla="*/ T104 w 850"/>
                            <a:gd name="T106" fmla="+- 0 827 85"/>
                            <a:gd name="T107" fmla="*/ 827 h 850"/>
                            <a:gd name="T108" fmla="+- 0 860 531"/>
                            <a:gd name="T109" fmla="*/ T108 w 850"/>
                            <a:gd name="T110" fmla="+- 0 823 85"/>
                            <a:gd name="T111" fmla="*/ 823 h 850"/>
                            <a:gd name="T112" fmla="+- 0 841 531"/>
                            <a:gd name="T113" fmla="*/ T112 w 850"/>
                            <a:gd name="T114" fmla="+- 0 813 85"/>
                            <a:gd name="T115" fmla="*/ 813 h 850"/>
                            <a:gd name="T116" fmla="+- 0 827 531"/>
                            <a:gd name="T117" fmla="*/ T116 w 850"/>
                            <a:gd name="T118" fmla="+- 0 803 85"/>
                            <a:gd name="T119" fmla="*/ 803 h 850"/>
                            <a:gd name="T120" fmla="+- 0 819 531"/>
                            <a:gd name="T121" fmla="*/ T120 w 850"/>
                            <a:gd name="T122" fmla="+- 0 793 85"/>
                            <a:gd name="T123" fmla="*/ 793 h 850"/>
                            <a:gd name="T124" fmla="+- 0 777 531"/>
                            <a:gd name="T125" fmla="*/ T124 w 850"/>
                            <a:gd name="T126" fmla="+- 0 793 85"/>
                            <a:gd name="T127" fmla="*/ 793 h 850"/>
                            <a:gd name="T128" fmla="+- 0 717 531"/>
                            <a:gd name="T129" fmla="*/ T128 w 850"/>
                            <a:gd name="T130" fmla="+- 0 753 85"/>
                            <a:gd name="T131" fmla="*/ 753 h 850"/>
                            <a:gd name="T132" fmla="+- 0 702 531"/>
                            <a:gd name="T133" fmla="*/ T132 w 850"/>
                            <a:gd name="T134" fmla="+- 0 699 85"/>
                            <a:gd name="T135" fmla="*/ 699 h 850"/>
                            <a:gd name="T136" fmla="+- 0 703 531"/>
                            <a:gd name="T137" fmla="*/ T136 w 850"/>
                            <a:gd name="T138" fmla="+- 0 679 85"/>
                            <a:gd name="T139" fmla="*/ 679 h 850"/>
                            <a:gd name="T140" fmla="+- 0 725 531"/>
                            <a:gd name="T141" fmla="*/ T140 w 850"/>
                            <a:gd name="T142" fmla="+- 0 617 85"/>
                            <a:gd name="T143" fmla="*/ 617 h 850"/>
                            <a:gd name="T144" fmla="+- 0 768 531"/>
                            <a:gd name="T145" fmla="*/ T144 w 850"/>
                            <a:gd name="T146" fmla="+- 0 571 85"/>
                            <a:gd name="T147" fmla="*/ 571 h 850"/>
                            <a:gd name="T148" fmla="+- 0 786 531"/>
                            <a:gd name="T149" fmla="*/ T148 w 850"/>
                            <a:gd name="T150" fmla="+- 0 561 85"/>
                            <a:gd name="T151" fmla="*/ 561 h 850"/>
                            <a:gd name="T152" fmla="+- 0 805 531"/>
                            <a:gd name="T153" fmla="*/ T152 w 850"/>
                            <a:gd name="T154" fmla="+- 0 553 85"/>
                            <a:gd name="T155" fmla="*/ 553 h 850"/>
                            <a:gd name="T156" fmla="+- 0 823 531"/>
                            <a:gd name="T157" fmla="*/ T156 w 850"/>
                            <a:gd name="T158" fmla="+- 0 551 85"/>
                            <a:gd name="T159" fmla="*/ 551 h 850"/>
                            <a:gd name="T160" fmla="+- 0 879 531"/>
                            <a:gd name="T161" fmla="*/ T160 w 850"/>
                            <a:gd name="T162" fmla="+- 0 551 85"/>
                            <a:gd name="T163" fmla="*/ 551 h 850"/>
                            <a:gd name="T164" fmla="+- 0 880 531"/>
                            <a:gd name="T165" fmla="*/ T164 w 850"/>
                            <a:gd name="T166" fmla="+- 0 547 85"/>
                            <a:gd name="T167" fmla="*/ 547 h 850"/>
                            <a:gd name="T168" fmla="+- 0 890 531"/>
                            <a:gd name="T169" fmla="*/ T168 w 850"/>
                            <a:gd name="T170" fmla="+- 0 531 85"/>
                            <a:gd name="T171" fmla="*/ 531 h 850"/>
                            <a:gd name="T172" fmla="+- 0 895 531"/>
                            <a:gd name="T173" fmla="*/ T172 w 850"/>
                            <a:gd name="T174" fmla="+- 0 89 85"/>
                            <a:gd name="T175" fmla="*/ 8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364" y="4"/>
                              </a:moveTo>
                              <a:lnTo>
                                <a:pt x="304" y="18"/>
                              </a:lnTo>
                              <a:lnTo>
                                <a:pt x="247" y="40"/>
                              </a:lnTo>
                              <a:lnTo>
                                <a:pt x="170" y="86"/>
                              </a:lnTo>
                              <a:lnTo>
                                <a:pt x="105" y="146"/>
                              </a:lnTo>
                              <a:lnTo>
                                <a:pt x="69" y="194"/>
                              </a:lnTo>
                              <a:lnTo>
                                <a:pt x="28" y="274"/>
                              </a:lnTo>
                              <a:lnTo>
                                <a:pt x="10" y="332"/>
                              </a:lnTo>
                              <a:lnTo>
                                <a:pt x="1" y="394"/>
                              </a:lnTo>
                              <a:lnTo>
                                <a:pt x="0" y="428"/>
                              </a:lnTo>
                              <a:lnTo>
                                <a:pt x="1" y="460"/>
                              </a:lnTo>
                              <a:lnTo>
                                <a:pt x="12" y="528"/>
                              </a:lnTo>
                              <a:lnTo>
                                <a:pt x="33" y="592"/>
                              </a:lnTo>
                              <a:lnTo>
                                <a:pt x="63" y="650"/>
                              </a:lnTo>
                              <a:lnTo>
                                <a:pt x="102" y="702"/>
                              </a:lnTo>
                              <a:lnTo>
                                <a:pt x="148" y="748"/>
                              </a:lnTo>
                              <a:lnTo>
                                <a:pt x="201" y="788"/>
                              </a:lnTo>
                              <a:lnTo>
                                <a:pt x="259" y="818"/>
                              </a:lnTo>
                              <a:lnTo>
                                <a:pt x="356" y="846"/>
                              </a:lnTo>
                              <a:lnTo>
                                <a:pt x="390" y="850"/>
                              </a:lnTo>
                              <a:lnTo>
                                <a:pt x="460" y="850"/>
                              </a:lnTo>
                              <a:lnTo>
                                <a:pt x="559" y="830"/>
                              </a:lnTo>
                              <a:lnTo>
                                <a:pt x="620" y="804"/>
                              </a:lnTo>
                              <a:lnTo>
                                <a:pt x="676" y="768"/>
                              </a:lnTo>
                              <a:lnTo>
                                <a:pt x="706" y="744"/>
                              </a:lnTo>
                              <a:lnTo>
                                <a:pt x="377" y="744"/>
                              </a:lnTo>
                              <a:lnTo>
                                <a:pt x="352" y="742"/>
                              </a:lnTo>
                              <a:lnTo>
                                <a:pt x="329" y="738"/>
                              </a:lnTo>
                              <a:lnTo>
                                <a:pt x="310" y="728"/>
                              </a:lnTo>
                              <a:lnTo>
                                <a:pt x="296" y="718"/>
                              </a:lnTo>
                              <a:lnTo>
                                <a:pt x="288" y="708"/>
                              </a:lnTo>
                              <a:lnTo>
                                <a:pt x="246" y="708"/>
                              </a:lnTo>
                              <a:lnTo>
                                <a:pt x="186" y="668"/>
                              </a:lnTo>
                              <a:lnTo>
                                <a:pt x="171" y="614"/>
                              </a:lnTo>
                              <a:lnTo>
                                <a:pt x="172" y="594"/>
                              </a:lnTo>
                              <a:lnTo>
                                <a:pt x="194" y="532"/>
                              </a:lnTo>
                              <a:lnTo>
                                <a:pt x="237" y="486"/>
                              </a:lnTo>
                              <a:lnTo>
                                <a:pt x="255" y="476"/>
                              </a:lnTo>
                              <a:lnTo>
                                <a:pt x="274" y="468"/>
                              </a:lnTo>
                              <a:lnTo>
                                <a:pt x="292" y="466"/>
                              </a:lnTo>
                              <a:lnTo>
                                <a:pt x="348" y="466"/>
                              </a:lnTo>
                              <a:lnTo>
                                <a:pt x="349" y="462"/>
                              </a:lnTo>
                              <a:lnTo>
                                <a:pt x="359" y="446"/>
                              </a:lnTo>
                              <a:lnTo>
                                <a:pt x="364" y="4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995 531"/>
                            <a:gd name="T1" fmla="*/ T0 w 850"/>
                            <a:gd name="T2" fmla="+- 0 781 85"/>
                            <a:gd name="T3" fmla="*/ 781 h 850"/>
                            <a:gd name="T4" fmla="+- 0 933 531"/>
                            <a:gd name="T5" fmla="*/ T4 w 850"/>
                            <a:gd name="T6" fmla="+- 0 827 85"/>
                            <a:gd name="T7" fmla="*/ 827 h 850"/>
                            <a:gd name="T8" fmla="+- 0 908 531"/>
                            <a:gd name="T9" fmla="*/ T8 w 850"/>
                            <a:gd name="T10" fmla="+- 0 829 85"/>
                            <a:gd name="T11" fmla="*/ 829 h 850"/>
                            <a:gd name="T12" fmla="+- 0 1237 531"/>
                            <a:gd name="T13" fmla="*/ T12 w 850"/>
                            <a:gd name="T14" fmla="+- 0 829 85"/>
                            <a:gd name="T15" fmla="*/ 829 h 850"/>
                            <a:gd name="T16" fmla="+- 0 1256 531"/>
                            <a:gd name="T17" fmla="*/ T16 w 850"/>
                            <a:gd name="T18" fmla="+- 0 811 85"/>
                            <a:gd name="T19" fmla="*/ 811 h 850"/>
                            <a:gd name="T20" fmla="+- 0 1057 531"/>
                            <a:gd name="T21" fmla="*/ T20 w 850"/>
                            <a:gd name="T22" fmla="+- 0 811 85"/>
                            <a:gd name="T23" fmla="*/ 811 h 850"/>
                            <a:gd name="T24" fmla="+- 0 1039 531"/>
                            <a:gd name="T25" fmla="*/ T24 w 850"/>
                            <a:gd name="T26" fmla="+- 0 809 85"/>
                            <a:gd name="T27" fmla="*/ 809 h 850"/>
                            <a:gd name="T28" fmla="+- 0 1023 531"/>
                            <a:gd name="T29" fmla="*/ T28 w 850"/>
                            <a:gd name="T30" fmla="+- 0 803 85"/>
                            <a:gd name="T31" fmla="*/ 803 h 850"/>
                            <a:gd name="T32" fmla="+- 0 1012 531"/>
                            <a:gd name="T33" fmla="*/ T32 w 850"/>
                            <a:gd name="T34" fmla="+- 0 797 85"/>
                            <a:gd name="T35" fmla="*/ 797 h 850"/>
                            <a:gd name="T36" fmla="+- 0 1002 531"/>
                            <a:gd name="T37" fmla="*/ T36 w 850"/>
                            <a:gd name="T38" fmla="+- 0 791 85"/>
                            <a:gd name="T39" fmla="*/ 791 h 850"/>
                            <a:gd name="T40" fmla="+- 0 995 531"/>
                            <a:gd name="T41" fmla="*/ T40 w 850"/>
                            <a:gd name="T42" fmla="+- 0 781 85"/>
                            <a:gd name="T43" fmla="*/ 781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464" y="696"/>
                              </a:moveTo>
                              <a:lnTo>
                                <a:pt x="402" y="742"/>
                              </a:lnTo>
                              <a:lnTo>
                                <a:pt x="377" y="744"/>
                              </a:lnTo>
                              <a:lnTo>
                                <a:pt x="706" y="744"/>
                              </a:lnTo>
                              <a:lnTo>
                                <a:pt x="725" y="726"/>
                              </a:lnTo>
                              <a:lnTo>
                                <a:pt x="526" y="726"/>
                              </a:lnTo>
                              <a:lnTo>
                                <a:pt x="508" y="724"/>
                              </a:lnTo>
                              <a:lnTo>
                                <a:pt x="492" y="718"/>
                              </a:lnTo>
                              <a:lnTo>
                                <a:pt x="481" y="712"/>
                              </a:lnTo>
                              <a:lnTo>
                                <a:pt x="471" y="706"/>
                              </a:lnTo>
                              <a:lnTo>
                                <a:pt x="464" y="696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4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154 531"/>
                            <a:gd name="T1" fmla="*/ T0 w 850"/>
                            <a:gd name="T2" fmla="+- 0 753 85"/>
                            <a:gd name="T3" fmla="*/ 753 h 850"/>
                            <a:gd name="T4" fmla="+- 0 1109 531"/>
                            <a:gd name="T5" fmla="*/ T4 w 850"/>
                            <a:gd name="T6" fmla="+- 0 795 85"/>
                            <a:gd name="T7" fmla="*/ 795 h 850"/>
                            <a:gd name="T8" fmla="+- 0 1057 531"/>
                            <a:gd name="T9" fmla="*/ T8 w 850"/>
                            <a:gd name="T10" fmla="+- 0 811 85"/>
                            <a:gd name="T11" fmla="*/ 811 h 850"/>
                            <a:gd name="T12" fmla="+- 0 1256 531"/>
                            <a:gd name="T13" fmla="*/ T12 w 850"/>
                            <a:gd name="T14" fmla="+- 0 811 85"/>
                            <a:gd name="T15" fmla="*/ 811 h 850"/>
                            <a:gd name="T16" fmla="+- 0 1273 531"/>
                            <a:gd name="T17" fmla="*/ T16 w 850"/>
                            <a:gd name="T18" fmla="+- 0 793 85"/>
                            <a:gd name="T19" fmla="*/ 793 h 850"/>
                            <a:gd name="T20" fmla="+- 0 1154 531"/>
                            <a:gd name="T21" fmla="*/ T20 w 850"/>
                            <a:gd name="T22" fmla="+- 0 793 85"/>
                            <a:gd name="T23" fmla="*/ 793 h 850"/>
                            <a:gd name="T24" fmla="+- 0 1154 531"/>
                            <a:gd name="T25" fmla="*/ T24 w 850"/>
                            <a:gd name="T26" fmla="+- 0 753 85"/>
                            <a:gd name="T27" fmla="*/ 75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623" y="668"/>
                              </a:moveTo>
                              <a:lnTo>
                                <a:pt x="578" y="710"/>
                              </a:lnTo>
                              <a:lnTo>
                                <a:pt x="526" y="726"/>
                              </a:lnTo>
                              <a:lnTo>
                                <a:pt x="725" y="726"/>
                              </a:lnTo>
                              <a:lnTo>
                                <a:pt x="742" y="708"/>
                              </a:lnTo>
                              <a:lnTo>
                                <a:pt x="623" y="708"/>
                              </a:lnTo>
                              <a:lnTo>
                                <a:pt x="623" y="668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912 531"/>
                            <a:gd name="T1" fmla="*/ T0 w 850"/>
                            <a:gd name="T2" fmla="+- 0 639 85"/>
                            <a:gd name="T3" fmla="*/ 639 h 850"/>
                            <a:gd name="T4" fmla="+- 0 898 531"/>
                            <a:gd name="T5" fmla="*/ T4 w 850"/>
                            <a:gd name="T6" fmla="+- 0 703 85"/>
                            <a:gd name="T7" fmla="*/ 703 h 850"/>
                            <a:gd name="T8" fmla="+- 0 868 531"/>
                            <a:gd name="T9" fmla="*/ T8 w 850"/>
                            <a:gd name="T10" fmla="+- 0 759 85"/>
                            <a:gd name="T11" fmla="*/ 759 h 850"/>
                            <a:gd name="T12" fmla="+- 0 841 531"/>
                            <a:gd name="T13" fmla="*/ T12 w 850"/>
                            <a:gd name="T14" fmla="+- 0 779 85"/>
                            <a:gd name="T15" fmla="*/ 779 h 850"/>
                            <a:gd name="T16" fmla="+- 0 840 531"/>
                            <a:gd name="T17" fmla="*/ T16 w 850"/>
                            <a:gd name="T18" fmla="+- 0 781 85"/>
                            <a:gd name="T19" fmla="*/ 781 h 850"/>
                            <a:gd name="T20" fmla="+- 0 855 531"/>
                            <a:gd name="T21" fmla="*/ T20 w 850"/>
                            <a:gd name="T22" fmla="+- 0 793 85"/>
                            <a:gd name="T23" fmla="*/ 793 h 850"/>
                            <a:gd name="T24" fmla="+- 0 873 531"/>
                            <a:gd name="T25" fmla="*/ T24 w 850"/>
                            <a:gd name="T26" fmla="+- 0 801 85"/>
                            <a:gd name="T27" fmla="*/ 801 h 850"/>
                            <a:gd name="T28" fmla="+- 0 893 531"/>
                            <a:gd name="T29" fmla="*/ T28 w 850"/>
                            <a:gd name="T30" fmla="+- 0 805 85"/>
                            <a:gd name="T31" fmla="*/ 805 h 850"/>
                            <a:gd name="T32" fmla="+- 0 921 531"/>
                            <a:gd name="T33" fmla="*/ T32 w 850"/>
                            <a:gd name="T34" fmla="+- 0 803 85"/>
                            <a:gd name="T35" fmla="*/ 803 h 850"/>
                            <a:gd name="T36" fmla="+- 0 966 531"/>
                            <a:gd name="T37" fmla="*/ T36 w 850"/>
                            <a:gd name="T38" fmla="+- 0 751 85"/>
                            <a:gd name="T39" fmla="*/ 751 h 850"/>
                            <a:gd name="T40" fmla="+- 0 967 531"/>
                            <a:gd name="T41" fmla="*/ T40 w 850"/>
                            <a:gd name="T42" fmla="+- 0 733 85"/>
                            <a:gd name="T43" fmla="*/ 733 h 850"/>
                            <a:gd name="T44" fmla="+- 0 964 531"/>
                            <a:gd name="T45" fmla="*/ T44 w 850"/>
                            <a:gd name="T46" fmla="+- 0 715 85"/>
                            <a:gd name="T47" fmla="*/ 715 h 850"/>
                            <a:gd name="T48" fmla="+- 0 936 531"/>
                            <a:gd name="T49" fmla="*/ T48 w 850"/>
                            <a:gd name="T50" fmla="+- 0 661 85"/>
                            <a:gd name="T51" fmla="*/ 661 h 850"/>
                            <a:gd name="T52" fmla="+- 0 918 531"/>
                            <a:gd name="T53" fmla="*/ T52 w 850"/>
                            <a:gd name="T54" fmla="+- 0 645 85"/>
                            <a:gd name="T55" fmla="*/ 645 h 850"/>
                            <a:gd name="T56" fmla="+- 0 912 531"/>
                            <a:gd name="T57" fmla="*/ T56 w 850"/>
                            <a:gd name="T58" fmla="+- 0 639 85"/>
                            <a:gd name="T59" fmla="*/ 63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381" y="554"/>
                              </a:moveTo>
                              <a:lnTo>
                                <a:pt x="367" y="618"/>
                              </a:lnTo>
                              <a:lnTo>
                                <a:pt x="337" y="674"/>
                              </a:lnTo>
                              <a:lnTo>
                                <a:pt x="310" y="694"/>
                              </a:lnTo>
                              <a:lnTo>
                                <a:pt x="309" y="696"/>
                              </a:lnTo>
                              <a:lnTo>
                                <a:pt x="324" y="708"/>
                              </a:lnTo>
                              <a:lnTo>
                                <a:pt x="342" y="716"/>
                              </a:lnTo>
                              <a:lnTo>
                                <a:pt x="362" y="720"/>
                              </a:lnTo>
                              <a:lnTo>
                                <a:pt x="390" y="718"/>
                              </a:lnTo>
                              <a:lnTo>
                                <a:pt x="435" y="666"/>
                              </a:lnTo>
                              <a:lnTo>
                                <a:pt x="436" y="648"/>
                              </a:lnTo>
                              <a:lnTo>
                                <a:pt x="433" y="630"/>
                              </a:lnTo>
                              <a:lnTo>
                                <a:pt x="405" y="576"/>
                              </a:lnTo>
                              <a:lnTo>
                                <a:pt x="387" y="560"/>
                              </a:lnTo>
                              <a:lnTo>
                                <a:pt x="381" y="554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816 531"/>
                            <a:gd name="T1" fmla="*/ T0 w 850"/>
                            <a:gd name="T2" fmla="+- 0 789 85"/>
                            <a:gd name="T3" fmla="*/ 789 h 850"/>
                            <a:gd name="T4" fmla="+- 0 796 531"/>
                            <a:gd name="T5" fmla="*/ T4 w 850"/>
                            <a:gd name="T6" fmla="+- 0 793 85"/>
                            <a:gd name="T7" fmla="*/ 793 h 850"/>
                            <a:gd name="T8" fmla="+- 0 819 531"/>
                            <a:gd name="T9" fmla="*/ T8 w 850"/>
                            <a:gd name="T10" fmla="+- 0 793 85"/>
                            <a:gd name="T11" fmla="*/ 793 h 850"/>
                            <a:gd name="T12" fmla="+- 0 816 531"/>
                            <a:gd name="T13" fmla="*/ T12 w 850"/>
                            <a:gd name="T14" fmla="+- 0 789 85"/>
                            <a:gd name="T15" fmla="*/ 789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285" y="704"/>
                              </a:moveTo>
                              <a:lnTo>
                                <a:pt x="265" y="708"/>
                              </a:lnTo>
                              <a:lnTo>
                                <a:pt x="288" y="708"/>
                              </a:lnTo>
                              <a:lnTo>
                                <a:pt x="285" y="704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377 531"/>
                            <a:gd name="T1" fmla="*/ T0 w 850"/>
                            <a:gd name="T2" fmla="+- 0 565 85"/>
                            <a:gd name="T3" fmla="*/ 565 h 850"/>
                            <a:gd name="T4" fmla="+- 0 1112 531"/>
                            <a:gd name="T5" fmla="*/ T4 w 850"/>
                            <a:gd name="T6" fmla="+- 0 565 85"/>
                            <a:gd name="T7" fmla="*/ 565 h 850"/>
                            <a:gd name="T8" fmla="+- 0 1128 531"/>
                            <a:gd name="T9" fmla="*/ T8 w 850"/>
                            <a:gd name="T10" fmla="+- 0 571 85"/>
                            <a:gd name="T11" fmla="*/ 571 h 850"/>
                            <a:gd name="T12" fmla="+- 0 1146 531"/>
                            <a:gd name="T13" fmla="*/ T12 w 850"/>
                            <a:gd name="T14" fmla="+- 0 581 85"/>
                            <a:gd name="T15" fmla="*/ 581 h 850"/>
                            <a:gd name="T16" fmla="+- 0 1183 531"/>
                            <a:gd name="T17" fmla="*/ T16 w 850"/>
                            <a:gd name="T18" fmla="+- 0 651 85"/>
                            <a:gd name="T19" fmla="*/ 651 h 850"/>
                            <a:gd name="T20" fmla="+- 0 1183 531"/>
                            <a:gd name="T21" fmla="*/ T20 w 850"/>
                            <a:gd name="T22" fmla="+- 0 793 85"/>
                            <a:gd name="T23" fmla="*/ 793 h 850"/>
                            <a:gd name="T24" fmla="+- 0 1273 531"/>
                            <a:gd name="T25" fmla="*/ T24 w 850"/>
                            <a:gd name="T26" fmla="+- 0 793 85"/>
                            <a:gd name="T27" fmla="*/ 793 h 850"/>
                            <a:gd name="T28" fmla="+- 0 1317 531"/>
                            <a:gd name="T29" fmla="*/ T28 w 850"/>
                            <a:gd name="T30" fmla="+- 0 735 85"/>
                            <a:gd name="T31" fmla="*/ 735 h 850"/>
                            <a:gd name="T32" fmla="+- 0 1348 531"/>
                            <a:gd name="T33" fmla="*/ T32 w 850"/>
                            <a:gd name="T34" fmla="+- 0 677 85"/>
                            <a:gd name="T35" fmla="*/ 677 h 850"/>
                            <a:gd name="T36" fmla="+- 0 1369 531"/>
                            <a:gd name="T37" fmla="*/ T36 w 850"/>
                            <a:gd name="T38" fmla="+- 0 613 85"/>
                            <a:gd name="T39" fmla="*/ 613 h 850"/>
                            <a:gd name="T40" fmla="+- 0 1375 531"/>
                            <a:gd name="T41" fmla="*/ T40 w 850"/>
                            <a:gd name="T42" fmla="+- 0 579 85"/>
                            <a:gd name="T43" fmla="*/ 579 h 850"/>
                            <a:gd name="T44" fmla="+- 0 1377 531"/>
                            <a:gd name="T45" fmla="*/ T44 w 850"/>
                            <a:gd name="T46" fmla="+- 0 565 85"/>
                            <a:gd name="T47" fmla="*/ 56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846" y="480"/>
                              </a:moveTo>
                              <a:lnTo>
                                <a:pt x="581" y="480"/>
                              </a:lnTo>
                              <a:lnTo>
                                <a:pt x="597" y="486"/>
                              </a:lnTo>
                              <a:lnTo>
                                <a:pt x="615" y="496"/>
                              </a:lnTo>
                              <a:lnTo>
                                <a:pt x="652" y="566"/>
                              </a:lnTo>
                              <a:lnTo>
                                <a:pt x="652" y="708"/>
                              </a:lnTo>
                              <a:lnTo>
                                <a:pt x="742" y="708"/>
                              </a:lnTo>
                              <a:lnTo>
                                <a:pt x="786" y="650"/>
                              </a:lnTo>
                              <a:lnTo>
                                <a:pt x="817" y="592"/>
                              </a:lnTo>
                              <a:lnTo>
                                <a:pt x="838" y="528"/>
                              </a:lnTo>
                              <a:lnTo>
                                <a:pt x="844" y="494"/>
                              </a:lnTo>
                              <a:lnTo>
                                <a:pt x="846" y="480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8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099 531"/>
                            <a:gd name="T1" fmla="*/ T0 w 850"/>
                            <a:gd name="T2" fmla="+- 0 591 85"/>
                            <a:gd name="T3" fmla="*/ 591 h 850"/>
                            <a:gd name="T4" fmla="+- 0 1036 531"/>
                            <a:gd name="T5" fmla="*/ T4 w 850"/>
                            <a:gd name="T6" fmla="+- 0 625 85"/>
                            <a:gd name="T7" fmla="*/ 625 h 850"/>
                            <a:gd name="T8" fmla="+- 0 1012 531"/>
                            <a:gd name="T9" fmla="*/ T8 w 850"/>
                            <a:gd name="T10" fmla="+- 0 687 85"/>
                            <a:gd name="T11" fmla="*/ 687 h 850"/>
                            <a:gd name="T12" fmla="+- 0 1011 531"/>
                            <a:gd name="T13" fmla="*/ T12 w 850"/>
                            <a:gd name="T14" fmla="+- 0 711 85"/>
                            <a:gd name="T15" fmla="*/ 711 h 850"/>
                            <a:gd name="T16" fmla="+- 0 1013 531"/>
                            <a:gd name="T17" fmla="*/ T16 w 850"/>
                            <a:gd name="T18" fmla="+- 0 731 85"/>
                            <a:gd name="T19" fmla="*/ 731 h 850"/>
                            <a:gd name="T20" fmla="+- 0 1019 531"/>
                            <a:gd name="T21" fmla="*/ T20 w 850"/>
                            <a:gd name="T22" fmla="+- 0 751 85"/>
                            <a:gd name="T23" fmla="*/ 751 h 850"/>
                            <a:gd name="T24" fmla="+- 0 1028 531"/>
                            <a:gd name="T25" fmla="*/ T24 w 850"/>
                            <a:gd name="T26" fmla="+- 0 765 85"/>
                            <a:gd name="T27" fmla="*/ 765 h 850"/>
                            <a:gd name="T28" fmla="+- 0 1039 531"/>
                            <a:gd name="T29" fmla="*/ T28 w 850"/>
                            <a:gd name="T30" fmla="+- 0 777 85"/>
                            <a:gd name="T31" fmla="*/ 777 h 850"/>
                            <a:gd name="T32" fmla="+- 0 1053 531"/>
                            <a:gd name="T33" fmla="*/ T32 w 850"/>
                            <a:gd name="T34" fmla="+- 0 785 85"/>
                            <a:gd name="T35" fmla="*/ 785 h 850"/>
                            <a:gd name="T36" fmla="+- 0 1055 531"/>
                            <a:gd name="T37" fmla="*/ T36 w 850"/>
                            <a:gd name="T38" fmla="+- 0 785 85"/>
                            <a:gd name="T39" fmla="*/ 785 h 850"/>
                            <a:gd name="T40" fmla="+- 0 1072 531"/>
                            <a:gd name="T41" fmla="*/ T40 w 850"/>
                            <a:gd name="T42" fmla="+- 0 787 85"/>
                            <a:gd name="T43" fmla="*/ 787 h 850"/>
                            <a:gd name="T44" fmla="+- 0 1132 531"/>
                            <a:gd name="T45" fmla="*/ T44 w 850"/>
                            <a:gd name="T46" fmla="+- 0 745 85"/>
                            <a:gd name="T47" fmla="*/ 745 h 850"/>
                            <a:gd name="T48" fmla="+- 0 1151 531"/>
                            <a:gd name="T49" fmla="*/ T48 w 850"/>
                            <a:gd name="T50" fmla="+- 0 673 85"/>
                            <a:gd name="T51" fmla="*/ 673 h 850"/>
                            <a:gd name="T52" fmla="+- 0 1150 531"/>
                            <a:gd name="T53" fmla="*/ T52 w 850"/>
                            <a:gd name="T54" fmla="+- 0 651 85"/>
                            <a:gd name="T55" fmla="*/ 651 h 850"/>
                            <a:gd name="T56" fmla="+- 0 1146 531"/>
                            <a:gd name="T57" fmla="*/ T56 w 850"/>
                            <a:gd name="T58" fmla="+- 0 631 85"/>
                            <a:gd name="T59" fmla="*/ 631 h 850"/>
                            <a:gd name="T60" fmla="+- 0 1140 531"/>
                            <a:gd name="T61" fmla="*/ T60 w 850"/>
                            <a:gd name="T62" fmla="+- 0 615 85"/>
                            <a:gd name="T63" fmla="*/ 615 h 850"/>
                            <a:gd name="T64" fmla="+- 0 1130 531"/>
                            <a:gd name="T65" fmla="*/ T64 w 850"/>
                            <a:gd name="T66" fmla="+- 0 603 85"/>
                            <a:gd name="T67" fmla="*/ 603 h 850"/>
                            <a:gd name="T68" fmla="+- 0 1118 531"/>
                            <a:gd name="T69" fmla="*/ T68 w 850"/>
                            <a:gd name="T70" fmla="+- 0 593 85"/>
                            <a:gd name="T71" fmla="*/ 593 h 850"/>
                            <a:gd name="T72" fmla="+- 0 1099 531"/>
                            <a:gd name="T73" fmla="*/ T72 w 850"/>
                            <a:gd name="T74" fmla="+- 0 591 85"/>
                            <a:gd name="T75" fmla="*/ 591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568" y="506"/>
                              </a:moveTo>
                              <a:lnTo>
                                <a:pt x="505" y="540"/>
                              </a:lnTo>
                              <a:lnTo>
                                <a:pt x="481" y="602"/>
                              </a:lnTo>
                              <a:lnTo>
                                <a:pt x="480" y="626"/>
                              </a:lnTo>
                              <a:lnTo>
                                <a:pt x="482" y="646"/>
                              </a:lnTo>
                              <a:lnTo>
                                <a:pt x="488" y="666"/>
                              </a:lnTo>
                              <a:lnTo>
                                <a:pt x="497" y="680"/>
                              </a:lnTo>
                              <a:lnTo>
                                <a:pt x="508" y="692"/>
                              </a:lnTo>
                              <a:lnTo>
                                <a:pt x="522" y="700"/>
                              </a:lnTo>
                              <a:lnTo>
                                <a:pt x="524" y="700"/>
                              </a:lnTo>
                              <a:lnTo>
                                <a:pt x="541" y="702"/>
                              </a:lnTo>
                              <a:lnTo>
                                <a:pt x="601" y="660"/>
                              </a:lnTo>
                              <a:lnTo>
                                <a:pt x="620" y="588"/>
                              </a:lnTo>
                              <a:lnTo>
                                <a:pt x="619" y="566"/>
                              </a:lnTo>
                              <a:lnTo>
                                <a:pt x="615" y="546"/>
                              </a:lnTo>
                              <a:lnTo>
                                <a:pt x="609" y="530"/>
                              </a:lnTo>
                              <a:lnTo>
                                <a:pt x="599" y="518"/>
                              </a:lnTo>
                              <a:lnTo>
                                <a:pt x="587" y="508"/>
                              </a:lnTo>
                              <a:lnTo>
                                <a:pt x="568" y="506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9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824 531"/>
                            <a:gd name="T1" fmla="*/ T0 w 850"/>
                            <a:gd name="T2" fmla="+- 0 575 85"/>
                            <a:gd name="T3" fmla="*/ 575 h 850"/>
                            <a:gd name="T4" fmla="+- 0 762 531"/>
                            <a:gd name="T5" fmla="*/ T4 w 850"/>
                            <a:gd name="T6" fmla="+- 0 613 85"/>
                            <a:gd name="T7" fmla="*/ 613 h 850"/>
                            <a:gd name="T8" fmla="+- 0 739 531"/>
                            <a:gd name="T9" fmla="*/ T8 w 850"/>
                            <a:gd name="T10" fmla="+- 0 681 85"/>
                            <a:gd name="T11" fmla="*/ 681 h 850"/>
                            <a:gd name="T12" fmla="+- 0 738 531"/>
                            <a:gd name="T13" fmla="*/ T12 w 850"/>
                            <a:gd name="T14" fmla="+- 0 703 85"/>
                            <a:gd name="T15" fmla="*/ 703 h 850"/>
                            <a:gd name="T16" fmla="+- 0 741 531"/>
                            <a:gd name="T17" fmla="*/ T16 w 850"/>
                            <a:gd name="T18" fmla="+- 0 723 85"/>
                            <a:gd name="T19" fmla="*/ 723 h 850"/>
                            <a:gd name="T20" fmla="+- 0 747 531"/>
                            <a:gd name="T21" fmla="*/ T20 w 850"/>
                            <a:gd name="T22" fmla="+- 0 739 85"/>
                            <a:gd name="T23" fmla="*/ 739 h 850"/>
                            <a:gd name="T24" fmla="+- 0 756 531"/>
                            <a:gd name="T25" fmla="*/ T24 w 850"/>
                            <a:gd name="T26" fmla="+- 0 751 85"/>
                            <a:gd name="T27" fmla="*/ 751 h 850"/>
                            <a:gd name="T28" fmla="+- 0 767 531"/>
                            <a:gd name="T29" fmla="*/ T28 w 850"/>
                            <a:gd name="T30" fmla="+- 0 761 85"/>
                            <a:gd name="T31" fmla="*/ 761 h 850"/>
                            <a:gd name="T32" fmla="+- 0 785 531"/>
                            <a:gd name="T33" fmla="*/ T32 w 850"/>
                            <a:gd name="T34" fmla="+- 0 765 85"/>
                            <a:gd name="T35" fmla="*/ 765 h 850"/>
                            <a:gd name="T36" fmla="+- 0 803 531"/>
                            <a:gd name="T37" fmla="*/ T36 w 850"/>
                            <a:gd name="T38" fmla="+- 0 763 85"/>
                            <a:gd name="T39" fmla="*/ 763 h 850"/>
                            <a:gd name="T40" fmla="+- 0 861 531"/>
                            <a:gd name="T41" fmla="*/ T40 w 850"/>
                            <a:gd name="T42" fmla="+- 0 719 85"/>
                            <a:gd name="T43" fmla="*/ 719 h 850"/>
                            <a:gd name="T44" fmla="+- 0 880 531"/>
                            <a:gd name="T45" fmla="*/ T44 w 850"/>
                            <a:gd name="T46" fmla="+- 0 653 85"/>
                            <a:gd name="T47" fmla="*/ 653 h 850"/>
                            <a:gd name="T48" fmla="+- 0 879 531"/>
                            <a:gd name="T49" fmla="*/ T48 w 850"/>
                            <a:gd name="T50" fmla="+- 0 631 85"/>
                            <a:gd name="T51" fmla="*/ 631 h 850"/>
                            <a:gd name="T52" fmla="+- 0 841 531"/>
                            <a:gd name="T53" fmla="*/ T52 w 850"/>
                            <a:gd name="T54" fmla="+- 0 577 85"/>
                            <a:gd name="T55" fmla="*/ 577 h 850"/>
                            <a:gd name="T56" fmla="+- 0 840 531"/>
                            <a:gd name="T57" fmla="*/ T56 w 850"/>
                            <a:gd name="T58" fmla="+- 0 577 85"/>
                            <a:gd name="T59" fmla="*/ 577 h 850"/>
                            <a:gd name="T60" fmla="+- 0 824 531"/>
                            <a:gd name="T61" fmla="*/ T60 w 850"/>
                            <a:gd name="T62" fmla="+- 0 575 85"/>
                            <a:gd name="T63" fmla="*/ 57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293" y="490"/>
                              </a:moveTo>
                              <a:lnTo>
                                <a:pt x="231" y="528"/>
                              </a:lnTo>
                              <a:lnTo>
                                <a:pt x="208" y="596"/>
                              </a:lnTo>
                              <a:lnTo>
                                <a:pt x="207" y="618"/>
                              </a:lnTo>
                              <a:lnTo>
                                <a:pt x="210" y="638"/>
                              </a:lnTo>
                              <a:lnTo>
                                <a:pt x="216" y="654"/>
                              </a:lnTo>
                              <a:lnTo>
                                <a:pt x="225" y="666"/>
                              </a:lnTo>
                              <a:lnTo>
                                <a:pt x="236" y="676"/>
                              </a:lnTo>
                              <a:lnTo>
                                <a:pt x="254" y="680"/>
                              </a:lnTo>
                              <a:lnTo>
                                <a:pt x="272" y="678"/>
                              </a:lnTo>
                              <a:lnTo>
                                <a:pt x="330" y="634"/>
                              </a:lnTo>
                              <a:lnTo>
                                <a:pt x="349" y="568"/>
                              </a:lnTo>
                              <a:lnTo>
                                <a:pt x="348" y="546"/>
                              </a:lnTo>
                              <a:lnTo>
                                <a:pt x="310" y="492"/>
                              </a:lnTo>
                              <a:lnTo>
                                <a:pt x="309" y="492"/>
                              </a:lnTo>
                              <a:lnTo>
                                <a:pt x="293" y="490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0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977 531"/>
                            <a:gd name="T1" fmla="*/ T0 w 850"/>
                            <a:gd name="T2" fmla="+- 0 513 85"/>
                            <a:gd name="T3" fmla="*/ 513 h 850"/>
                            <a:gd name="T4" fmla="+- 0 945 531"/>
                            <a:gd name="T5" fmla="*/ T4 w 850"/>
                            <a:gd name="T6" fmla="+- 0 517 85"/>
                            <a:gd name="T7" fmla="*/ 517 h 850"/>
                            <a:gd name="T8" fmla="+- 0 927 531"/>
                            <a:gd name="T9" fmla="*/ T8 w 850"/>
                            <a:gd name="T10" fmla="+- 0 529 85"/>
                            <a:gd name="T11" fmla="*/ 529 h 850"/>
                            <a:gd name="T12" fmla="+- 0 921 531"/>
                            <a:gd name="T13" fmla="*/ T12 w 850"/>
                            <a:gd name="T14" fmla="+- 0 539 85"/>
                            <a:gd name="T15" fmla="*/ 539 h 850"/>
                            <a:gd name="T16" fmla="+- 0 915 531"/>
                            <a:gd name="T17" fmla="*/ T16 w 850"/>
                            <a:gd name="T18" fmla="+- 0 557 85"/>
                            <a:gd name="T19" fmla="*/ 557 h 850"/>
                            <a:gd name="T20" fmla="+- 0 916 531"/>
                            <a:gd name="T21" fmla="*/ T20 w 850"/>
                            <a:gd name="T22" fmla="+- 0 573 85"/>
                            <a:gd name="T23" fmla="*/ 573 h 850"/>
                            <a:gd name="T24" fmla="+- 0 954 531"/>
                            <a:gd name="T25" fmla="*/ T24 w 850"/>
                            <a:gd name="T26" fmla="+- 0 629 85"/>
                            <a:gd name="T27" fmla="*/ 629 h 850"/>
                            <a:gd name="T28" fmla="+- 0 968 531"/>
                            <a:gd name="T29" fmla="*/ T28 w 850"/>
                            <a:gd name="T30" fmla="+- 0 643 85"/>
                            <a:gd name="T31" fmla="*/ 643 h 850"/>
                            <a:gd name="T32" fmla="+- 0 981 531"/>
                            <a:gd name="T33" fmla="*/ T32 w 850"/>
                            <a:gd name="T34" fmla="+- 0 659 85"/>
                            <a:gd name="T35" fmla="*/ 659 h 850"/>
                            <a:gd name="T36" fmla="+- 0 983 531"/>
                            <a:gd name="T37" fmla="*/ T36 w 850"/>
                            <a:gd name="T38" fmla="+- 0 661 85"/>
                            <a:gd name="T39" fmla="*/ 661 h 850"/>
                            <a:gd name="T40" fmla="+- 0 985 531"/>
                            <a:gd name="T41" fmla="*/ T40 w 850"/>
                            <a:gd name="T42" fmla="+- 0 655 85"/>
                            <a:gd name="T43" fmla="*/ 655 h 850"/>
                            <a:gd name="T44" fmla="+- 0 987 531"/>
                            <a:gd name="T45" fmla="*/ T44 w 850"/>
                            <a:gd name="T46" fmla="+- 0 649 85"/>
                            <a:gd name="T47" fmla="*/ 649 h 850"/>
                            <a:gd name="T48" fmla="+- 0 989 531"/>
                            <a:gd name="T49" fmla="*/ T48 w 850"/>
                            <a:gd name="T50" fmla="+- 0 645 85"/>
                            <a:gd name="T51" fmla="*/ 645 h 850"/>
                            <a:gd name="T52" fmla="+- 0 1000 531"/>
                            <a:gd name="T53" fmla="*/ T52 w 850"/>
                            <a:gd name="T54" fmla="+- 0 625 85"/>
                            <a:gd name="T55" fmla="*/ 625 h 850"/>
                            <a:gd name="T56" fmla="+- 0 1013 531"/>
                            <a:gd name="T57" fmla="*/ T56 w 850"/>
                            <a:gd name="T58" fmla="+- 0 609 85"/>
                            <a:gd name="T59" fmla="*/ 609 h 850"/>
                            <a:gd name="T60" fmla="+- 0 1077 531"/>
                            <a:gd name="T61" fmla="*/ T60 w 850"/>
                            <a:gd name="T62" fmla="+- 0 567 85"/>
                            <a:gd name="T63" fmla="*/ 567 h 850"/>
                            <a:gd name="T64" fmla="+- 0 1094 531"/>
                            <a:gd name="T65" fmla="*/ T64 w 850"/>
                            <a:gd name="T66" fmla="+- 0 565 85"/>
                            <a:gd name="T67" fmla="*/ 565 h 850"/>
                            <a:gd name="T68" fmla="+- 0 1377 531"/>
                            <a:gd name="T69" fmla="*/ T68 w 850"/>
                            <a:gd name="T70" fmla="+- 0 565 85"/>
                            <a:gd name="T71" fmla="*/ 565 h 850"/>
                            <a:gd name="T72" fmla="+- 0 1380 531"/>
                            <a:gd name="T73" fmla="*/ T72 w 850"/>
                            <a:gd name="T74" fmla="+- 0 545 85"/>
                            <a:gd name="T75" fmla="*/ 545 h 850"/>
                            <a:gd name="T76" fmla="+- 0 1380 531"/>
                            <a:gd name="T77" fmla="*/ T76 w 850"/>
                            <a:gd name="T78" fmla="+- 0 535 85"/>
                            <a:gd name="T79" fmla="*/ 535 h 850"/>
                            <a:gd name="T80" fmla="+- 0 1006 531"/>
                            <a:gd name="T81" fmla="*/ T80 w 850"/>
                            <a:gd name="T82" fmla="+- 0 535 85"/>
                            <a:gd name="T83" fmla="*/ 535 h 850"/>
                            <a:gd name="T84" fmla="+- 0 999 531"/>
                            <a:gd name="T85" fmla="*/ T84 w 850"/>
                            <a:gd name="T86" fmla="+- 0 521 85"/>
                            <a:gd name="T87" fmla="*/ 521 h 850"/>
                            <a:gd name="T88" fmla="+- 0 977 531"/>
                            <a:gd name="T89" fmla="*/ T88 w 850"/>
                            <a:gd name="T90" fmla="+- 0 513 85"/>
                            <a:gd name="T91" fmla="*/ 51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446" y="428"/>
                              </a:moveTo>
                              <a:lnTo>
                                <a:pt x="414" y="432"/>
                              </a:lnTo>
                              <a:lnTo>
                                <a:pt x="396" y="444"/>
                              </a:lnTo>
                              <a:lnTo>
                                <a:pt x="390" y="454"/>
                              </a:lnTo>
                              <a:lnTo>
                                <a:pt x="384" y="472"/>
                              </a:lnTo>
                              <a:lnTo>
                                <a:pt x="385" y="488"/>
                              </a:lnTo>
                              <a:lnTo>
                                <a:pt x="423" y="544"/>
                              </a:lnTo>
                              <a:lnTo>
                                <a:pt x="437" y="558"/>
                              </a:lnTo>
                              <a:lnTo>
                                <a:pt x="450" y="574"/>
                              </a:lnTo>
                              <a:lnTo>
                                <a:pt x="452" y="576"/>
                              </a:lnTo>
                              <a:lnTo>
                                <a:pt x="454" y="570"/>
                              </a:lnTo>
                              <a:lnTo>
                                <a:pt x="456" y="564"/>
                              </a:lnTo>
                              <a:lnTo>
                                <a:pt x="458" y="560"/>
                              </a:lnTo>
                              <a:lnTo>
                                <a:pt x="469" y="540"/>
                              </a:lnTo>
                              <a:lnTo>
                                <a:pt x="482" y="524"/>
                              </a:lnTo>
                              <a:lnTo>
                                <a:pt x="546" y="482"/>
                              </a:lnTo>
                              <a:lnTo>
                                <a:pt x="563" y="480"/>
                              </a:lnTo>
                              <a:lnTo>
                                <a:pt x="846" y="480"/>
                              </a:lnTo>
                              <a:lnTo>
                                <a:pt x="849" y="460"/>
                              </a:lnTo>
                              <a:lnTo>
                                <a:pt x="849" y="450"/>
                              </a:lnTo>
                              <a:lnTo>
                                <a:pt x="475" y="450"/>
                              </a:lnTo>
                              <a:lnTo>
                                <a:pt x="468" y="436"/>
                              </a:lnTo>
                              <a:lnTo>
                                <a:pt x="446" y="428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1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879 531"/>
                            <a:gd name="T1" fmla="*/ T0 w 850"/>
                            <a:gd name="T2" fmla="+- 0 551 85"/>
                            <a:gd name="T3" fmla="*/ 551 h 850"/>
                            <a:gd name="T4" fmla="+- 0 823 531"/>
                            <a:gd name="T5" fmla="*/ T4 w 850"/>
                            <a:gd name="T6" fmla="+- 0 551 85"/>
                            <a:gd name="T7" fmla="*/ 551 h 850"/>
                            <a:gd name="T8" fmla="+- 0 842 531"/>
                            <a:gd name="T9" fmla="*/ T8 w 850"/>
                            <a:gd name="T10" fmla="+- 0 553 85"/>
                            <a:gd name="T11" fmla="*/ 553 h 850"/>
                            <a:gd name="T12" fmla="+- 0 860 531"/>
                            <a:gd name="T13" fmla="*/ T12 w 850"/>
                            <a:gd name="T14" fmla="+- 0 559 85"/>
                            <a:gd name="T15" fmla="*/ 559 h 850"/>
                            <a:gd name="T16" fmla="+- 0 865 531"/>
                            <a:gd name="T17" fmla="*/ T16 w 850"/>
                            <a:gd name="T18" fmla="+- 0 561 85"/>
                            <a:gd name="T19" fmla="*/ 561 h 850"/>
                            <a:gd name="T20" fmla="+- 0 871 531"/>
                            <a:gd name="T21" fmla="*/ T20 w 850"/>
                            <a:gd name="T22" fmla="+- 0 565 85"/>
                            <a:gd name="T23" fmla="*/ 565 h 850"/>
                            <a:gd name="T24" fmla="+- 0 875 531"/>
                            <a:gd name="T25" fmla="*/ T24 w 850"/>
                            <a:gd name="T26" fmla="+- 0 569 85"/>
                            <a:gd name="T27" fmla="*/ 569 h 850"/>
                            <a:gd name="T28" fmla="+- 0 879 531"/>
                            <a:gd name="T29" fmla="*/ T28 w 850"/>
                            <a:gd name="T30" fmla="+- 0 551 85"/>
                            <a:gd name="T31" fmla="*/ 551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348" y="466"/>
                              </a:moveTo>
                              <a:lnTo>
                                <a:pt x="292" y="466"/>
                              </a:lnTo>
                              <a:lnTo>
                                <a:pt x="311" y="468"/>
                              </a:lnTo>
                              <a:lnTo>
                                <a:pt x="329" y="474"/>
                              </a:lnTo>
                              <a:lnTo>
                                <a:pt x="334" y="476"/>
                              </a:lnTo>
                              <a:lnTo>
                                <a:pt x="340" y="480"/>
                              </a:lnTo>
                              <a:lnTo>
                                <a:pt x="344" y="484"/>
                              </a:lnTo>
                              <a:lnTo>
                                <a:pt x="348" y="466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2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040 531"/>
                            <a:gd name="T1" fmla="*/ T0 w 850"/>
                            <a:gd name="T2" fmla="+- 0 533 85"/>
                            <a:gd name="T3" fmla="*/ 533 h 850"/>
                            <a:gd name="T4" fmla="+- 0 1040 531"/>
                            <a:gd name="T5" fmla="*/ T4 w 850"/>
                            <a:gd name="T6" fmla="+- 0 535 85"/>
                            <a:gd name="T7" fmla="*/ 535 h 850"/>
                            <a:gd name="T8" fmla="+- 0 1040 531"/>
                            <a:gd name="T9" fmla="*/ T8 w 850"/>
                            <a:gd name="T10" fmla="+- 0 535 85"/>
                            <a:gd name="T11" fmla="*/ 535 h 850"/>
                            <a:gd name="T12" fmla="+- 0 1040 531"/>
                            <a:gd name="T13" fmla="*/ T12 w 850"/>
                            <a:gd name="T14" fmla="+- 0 533 85"/>
                            <a:gd name="T15" fmla="*/ 53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509" y="448"/>
                              </a:moveTo>
                              <a:lnTo>
                                <a:pt x="509" y="450"/>
                              </a:lnTo>
                              <a:lnTo>
                                <a:pt x="509" y="448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3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380 531"/>
                            <a:gd name="T1" fmla="*/ T0 w 850"/>
                            <a:gd name="T2" fmla="+- 0 533 85"/>
                            <a:gd name="T3" fmla="*/ 533 h 850"/>
                            <a:gd name="T4" fmla="+- 0 1040 531"/>
                            <a:gd name="T5" fmla="*/ T4 w 850"/>
                            <a:gd name="T6" fmla="+- 0 533 85"/>
                            <a:gd name="T7" fmla="*/ 533 h 850"/>
                            <a:gd name="T8" fmla="+- 0 1040 531"/>
                            <a:gd name="T9" fmla="*/ T8 w 850"/>
                            <a:gd name="T10" fmla="+- 0 535 85"/>
                            <a:gd name="T11" fmla="*/ 535 h 850"/>
                            <a:gd name="T12" fmla="+- 0 1380 531"/>
                            <a:gd name="T13" fmla="*/ T12 w 850"/>
                            <a:gd name="T14" fmla="+- 0 535 85"/>
                            <a:gd name="T15" fmla="*/ 535 h 850"/>
                            <a:gd name="T16" fmla="+- 0 1380 531"/>
                            <a:gd name="T17" fmla="*/ T16 w 850"/>
                            <a:gd name="T18" fmla="+- 0 533 85"/>
                            <a:gd name="T19" fmla="*/ 533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849" y="448"/>
                              </a:moveTo>
                              <a:lnTo>
                                <a:pt x="509" y="448"/>
                              </a:lnTo>
                              <a:lnTo>
                                <a:pt x="509" y="450"/>
                              </a:lnTo>
                              <a:lnTo>
                                <a:pt x="849" y="450"/>
                              </a:lnTo>
                              <a:lnTo>
                                <a:pt x="849" y="448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4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1380 531"/>
                            <a:gd name="T1" fmla="*/ T0 w 850"/>
                            <a:gd name="T2" fmla="+- 0 495 85"/>
                            <a:gd name="T3" fmla="*/ 495 h 850"/>
                            <a:gd name="T4" fmla="+- 0 983 531"/>
                            <a:gd name="T5" fmla="*/ T4 w 850"/>
                            <a:gd name="T6" fmla="+- 0 495 85"/>
                            <a:gd name="T7" fmla="*/ 495 h 850"/>
                            <a:gd name="T8" fmla="+- 0 1007 531"/>
                            <a:gd name="T9" fmla="*/ T8 w 850"/>
                            <a:gd name="T10" fmla="+- 0 499 85"/>
                            <a:gd name="T11" fmla="*/ 499 h 850"/>
                            <a:gd name="T12" fmla="+- 0 1024 531"/>
                            <a:gd name="T13" fmla="*/ T12 w 850"/>
                            <a:gd name="T14" fmla="+- 0 507 85"/>
                            <a:gd name="T15" fmla="*/ 507 h 850"/>
                            <a:gd name="T16" fmla="+- 0 1035 531"/>
                            <a:gd name="T17" fmla="*/ T16 w 850"/>
                            <a:gd name="T18" fmla="+- 0 521 85"/>
                            <a:gd name="T19" fmla="*/ 521 h 850"/>
                            <a:gd name="T20" fmla="+- 0 1040 531"/>
                            <a:gd name="T21" fmla="*/ T20 w 850"/>
                            <a:gd name="T22" fmla="+- 0 533 85"/>
                            <a:gd name="T23" fmla="*/ 533 h 850"/>
                            <a:gd name="T24" fmla="+- 0 1040 531"/>
                            <a:gd name="T25" fmla="*/ T24 w 850"/>
                            <a:gd name="T26" fmla="+- 0 533 85"/>
                            <a:gd name="T27" fmla="*/ 533 h 850"/>
                            <a:gd name="T28" fmla="+- 0 1380 531"/>
                            <a:gd name="T29" fmla="*/ T28 w 850"/>
                            <a:gd name="T30" fmla="+- 0 533 85"/>
                            <a:gd name="T31" fmla="*/ 533 h 850"/>
                            <a:gd name="T32" fmla="+- 0 1381 531"/>
                            <a:gd name="T33" fmla="*/ T32 w 850"/>
                            <a:gd name="T34" fmla="+- 0 513 85"/>
                            <a:gd name="T35" fmla="*/ 513 h 850"/>
                            <a:gd name="T36" fmla="+- 0 1381 531"/>
                            <a:gd name="T37" fmla="*/ T36 w 850"/>
                            <a:gd name="T38" fmla="+- 0 507 85"/>
                            <a:gd name="T39" fmla="*/ 507 h 850"/>
                            <a:gd name="T40" fmla="+- 0 1380 531"/>
                            <a:gd name="T41" fmla="*/ T40 w 850"/>
                            <a:gd name="T42" fmla="+- 0 495 85"/>
                            <a:gd name="T43" fmla="*/ 49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849" y="410"/>
                              </a:moveTo>
                              <a:lnTo>
                                <a:pt x="452" y="410"/>
                              </a:lnTo>
                              <a:lnTo>
                                <a:pt x="476" y="414"/>
                              </a:lnTo>
                              <a:lnTo>
                                <a:pt x="493" y="422"/>
                              </a:lnTo>
                              <a:lnTo>
                                <a:pt x="504" y="436"/>
                              </a:lnTo>
                              <a:lnTo>
                                <a:pt x="509" y="448"/>
                              </a:lnTo>
                              <a:lnTo>
                                <a:pt x="849" y="448"/>
                              </a:lnTo>
                              <a:lnTo>
                                <a:pt x="850" y="428"/>
                              </a:lnTo>
                              <a:lnTo>
                                <a:pt x="850" y="422"/>
                              </a:lnTo>
                              <a:lnTo>
                                <a:pt x="849" y="410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5"/>
                      <wps:cNvSpPr>
                        <a:spLocks/>
                      </wps:cNvSpPr>
                      <wps:spPr bwMode="auto">
                        <a:xfrm>
                          <a:off x="531" y="85"/>
                          <a:ext cx="850" cy="850"/>
                        </a:xfrm>
                        <a:custGeom>
                          <a:avLst/>
                          <a:gdLst>
                            <a:gd name="T0" fmla="+- 0 956 531"/>
                            <a:gd name="T1" fmla="*/ T0 w 850"/>
                            <a:gd name="T2" fmla="+- 0 85 85"/>
                            <a:gd name="T3" fmla="*/ 85 h 850"/>
                            <a:gd name="T4" fmla="+- 0 943 531"/>
                            <a:gd name="T5" fmla="*/ T4 w 850"/>
                            <a:gd name="T6" fmla="+- 0 85 85"/>
                            <a:gd name="T7" fmla="*/ 85 h 850"/>
                            <a:gd name="T8" fmla="+- 0 931 531"/>
                            <a:gd name="T9" fmla="*/ T8 w 850"/>
                            <a:gd name="T10" fmla="+- 0 87 85"/>
                            <a:gd name="T11" fmla="*/ 87 h 850"/>
                            <a:gd name="T12" fmla="+- 0 918 531"/>
                            <a:gd name="T13" fmla="*/ T12 w 850"/>
                            <a:gd name="T14" fmla="+- 0 87 85"/>
                            <a:gd name="T15" fmla="*/ 87 h 850"/>
                            <a:gd name="T16" fmla="+- 0 917 531"/>
                            <a:gd name="T17" fmla="*/ T16 w 850"/>
                            <a:gd name="T18" fmla="+- 0 509 85"/>
                            <a:gd name="T19" fmla="*/ 509 h 850"/>
                            <a:gd name="T20" fmla="+- 0 934 531"/>
                            <a:gd name="T21" fmla="*/ T20 w 850"/>
                            <a:gd name="T22" fmla="+- 0 501 85"/>
                            <a:gd name="T23" fmla="*/ 501 h 850"/>
                            <a:gd name="T24" fmla="+- 0 954 531"/>
                            <a:gd name="T25" fmla="*/ T24 w 850"/>
                            <a:gd name="T26" fmla="+- 0 495 85"/>
                            <a:gd name="T27" fmla="*/ 495 h 850"/>
                            <a:gd name="T28" fmla="+- 0 1380 531"/>
                            <a:gd name="T29" fmla="*/ T28 w 850"/>
                            <a:gd name="T30" fmla="+- 0 495 85"/>
                            <a:gd name="T31" fmla="*/ 495 h 850"/>
                            <a:gd name="T32" fmla="+- 0 1380 531"/>
                            <a:gd name="T33" fmla="*/ T32 w 850"/>
                            <a:gd name="T34" fmla="+- 0 475 85"/>
                            <a:gd name="T35" fmla="*/ 475 h 850"/>
                            <a:gd name="T36" fmla="+- 0 1369 531"/>
                            <a:gd name="T37" fmla="*/ T36 w 850"/>
                            <a:gd name="T38" fmla="+- 0 409 85"/>
                            <a:gd name="T39" fmla="*/ 409 h 850"/>
                            <a:gd name="T40" fmla="+- 0 1348 531"/>
                            <a:gd name="T41" fmla="*/ T40 w 850"/>
                            <a:gd name="T42" fmla="+- 0 345 85"/>
                            <a:gd name="T43" fmla="*/ 345 h 850"/>
                            <a:gd name="T44" fmla="+- 0 1317 531"/>
                            <a:gd name="T45" fmla="*/ T44 w 850"/>
                            <a:gd name="T46" fmla="+- 0 287 85"/>
                            <a:gd name="T47" fmla="*/ 287 h 850"/>
                            <a:gd name="T48" fmla="+- 0 1279 531"/>
                            <a:gd name="T49" fmla="*/ T48 w 850"/>
                            <a:gd name="T50" fmla="+- 0 235 85"/>
                            <a:gd name="T51" fmla="*/ 235 h 850"/>
                            <a:gd name="T52" fmla="+- 0 1233 531"/>
                            <a:gd name="T53" fmla="*/ T52 w 850"/>
                            <a:gd name="T54" fmla="+- 0 187 85"/>
                            <a:gd name="T55" fmla="*/ 187 h 850"/>
                            <a:gd name="T56" fmla="+- 0 1180 531"/>
                            <a:gd name="T57" fmla="*/ T56 w 850"/>
                            <a:gd name="T58" fmla="+- 0 149 85"/>
                            <a:gd name="T59" fmla="*/ 149 h 850"/>
                            <a:gd name="T60" fmla="+- 0 1121 531"/>
                            <a:gd name="T61" fmla="*/ T60 w 850"/>
                            <a:gd name="T62" fmla="+- 0 119 85"/>
                            <a:gd name="T63" fmla="*/ 119 h 850"/>
                            <a:gd name="T64" fmla="+- 0 1058 531"/>
                            <a:gd name="T65" fmla="*/ T64 w 850"/>
                            <a:gd name="T66" fmla="+- 0 97 85"/>
                            <a:gd name="T67" fmla="*/ 97 h 850"/>
                            <a:gd name="T68" fmla="+- 0 991 531"/>
                            <a:gd name="T69" fmla="*/ T68 w 850"/>
                            <a:gd name="T70" fmla="+- 0 87 85"/>
                            <a:gd name="T71" fmla="*/ 87 h 850"/>
                            <a:gd name="T72" fmla="+- 0 956 531"/>
                            <a:gd name="T73" fmla="*/ T72 w 850"/>
                            <a:gd name="T74" fmla="+- 0 85 85"/>
                            <a:gd name="T75" fmla="*/ 8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850" h="850">
                              <a:moveTo>
                                <a:pt x="425" y="0"/>
                              </a:moveTo>
                              <a:lnTo>
                                <a:pt x="412" y="0"/>
                              </a:lnTo>
                              <a:lnTo>
                                <a:pt x="400" y="2"/>
                              </a:lnTo>
                              <a:lnTo>
                                <a:pt x="387" y="2"/>
                              </a:lnTo>
                              <a:lnTo>
                                <a:pt x="386" y="424"/>
                              </a:lnTo>
                              <a:lnTo>
                                <a:pt x="403" y="416"/>
                              </a:lnTo>
                              <a:lnTo>
                                <a:pt x="423" y="410"/>
                              </a:lnTo>
                              <a:lnTo>
                                <a:pt x="849" y="410"/>
                              </a:lnTo>
                              <a:lnTo>
                                <a:pt x="849" y="390"/>
                              </a:lnTo>
                              <a:lnTo>
                                <a:pt x="838" y="324"/>
                              </a:lnTo>
                              <a:lnTo>
                                <a:pt x="817" y="260"/>
                              </a:lnTo>
                              <a:lnTo>
                                <a:pt x="786" y="202"/>
                              </a:lnTo>
                              <a:lnTo>
                                <a:pt x="748" y="150"/>
                              </a:lnTo>
                              <a:lnTo>
                                <a:pt x="702" y="102"/>
                              </a:lnTo>
                              <a:lnTo>
                                <a:pt x="649" y="64"/>
                              </a:lnTo>
                              <a:lnTo>
                                <a:pt x="590" y="34"/>
                              </a:lnTo>
                              <a:lnTo>
                                <a:pt x="527" y="12"/>
                              </a:lnTo>
                              <a:lnTo>
                                <a:pt x="460" y="2"/>
                              </a:lnTo>
                              <a:lnTo>
                                <a:pt x="425" y="0"/>
                              </a:lnTo>
                            </a:path>
                          </a:pathLst>
                        </a:custGeom>
                        <a:solidFill>
                          <a:srgbClr val="0083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AF25E" id="Skupina 3" o:spid="_x0000_s1026" style="position:absolute;margin-left:26.55pt;margin-top:8.75pt;width:42.5pt;height:42.5pt;z-index:-251657216;mso-position-horizontal-relative:page" coordorigin="531,85" coordsize="850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">
              <v:shape id="Freeform 2" o:spid="_x0000_s1027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" path="m364,4l304,18,247,40,170,86r-65,60l69,194,28,274,10,332,1,394,,428r1,32l12,528r21,64l63,650r39,52l148,748r53,40l259,818r97,28l390,850r70,l559,830r61,-26l676,768r30,-24l377,744r-25,-2l329,738,310,728,296,718r-8,-10l246,708,186,668,171,614r1,-20l194,532r43,-46l255,476r19,-8l292,466r56,l349,462r10,-16l364,4e" fillcolor="#0083bf" stroked="f">
                <v:path arrowok="t" o:connecttype="custom" o:connectlocs="364,89;304,103;247,125;170,171;105,231;69,279;28,359;10,417;1,479;0,513;1,545;12,613;33,677;63,735;102,787;148,833;201,873;259,903;356,931;390,935;460,935;559,915;620,889;676,853;706,829;377,829;352,827;329,823;310,813;296,803;288,793;246,793;186,753;171,699;172,679;194,617;237,571;255,561;274,553;292,551;348,551;349,547;359,531;364,89" o:connectangles="0,0,0,0,0,0,0,0,0,0,0,0,0,0,0,0,0,0,0,0,0,0,0,0,0,0,0,0,0,0,0,0,0,0,0,0,0,0,0,0,0,0,0,0"/>
              </v:shape>
              <v:shape id="Freeform 3" o:spid="_x0000_s1028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" path="m464,696r-62,46l377,744r329,l725,726r-199,l508,724r-16,-6l481,712r-10,-6l464,696e" fillcolor="#0083bf" stroked="f">
                <v:path arrowok="t" o:connecttype="custom" o:connectlocs="464,781;402,827;377,829;706,829;725,811;526,811;508,809;492,803;481,797;471,791;464,781" o:connectangles="0,0,0,0,0,0,0,0,0,0,0"/>
              </v:shape>
              <v:shape id="Freeform 4" o:spid="_x0000_s1029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" path="m623,668r-45,42l526,726r199,l742,708r-119,l623,668e" fillcolor="#0083bf" stroked="f">
                <v:path arrowok="t" o:connecttype="custom" o:connectlocs="623,753;578,795;526,811;725,811;742,793;623,793;623,753" o:connectangles="0,0,0,0,0,0,0"/>
              </v:shape>
              <v:shape id="Freeform 5" o:spid="_x0000_s1030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" path="m381,554r-14,64l337,674r-27,20l309,696r15,12l342,716r20,4l390,718r45,-52l436,648r-3,-18l405,576,387,560r-6,-6e" fillcolor="#0083bf" stroked="f">
                <v:path arrowok="t" o:connecttype="custom" o:connectlocs="381,639;367,703;337,759;310,779;309,781;324,793;342,801;362,805;390,803;435,751;436,733;433,715;405,661;387,645;381,639" o:connectangles="0,0,0,0,0,0,0,0,0,0,0,0,0,0,0"/>
              </v:shape>
              <v:shape id="Freeform 6" o:spid="_x0000_s1031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" path="m285,704r-20,4l288,708r-3,-4e" fillcolor="#0083bf" stroked="f">
                <v:path arrowok="t" o:connecttype="custom" o:connectlocs="285,789;265,793;288,793;285,789" o:connectangles="0,0,0,0"/>
              </v:shape>
              <v:shape id="Freeform 7" o:spid="_x0000_s1032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" path="m846,480r-265,l597,486r18,10l652,566r,142l742,708r44,-58l817,592r21,-64l844,494r2,-14e" fillcolor="#0083bf" stroked="f">
                <v:path arrowok="t" o:connecttype="custom" o:connectlocs="846,565;581,565;597,571;615,581;652,651;652,793;742,793;786,735;817,677;838,613;844,579;846,565" o:connectangles="0,0,0,0,0,0,0,0,0,0,0,0"/>
              </v:shape>
              <v:shape id="Freeform 8" o:spid="_x0000_s1033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" path="m568,506r-63,34l481,602r-1,24l482,646r6,20l497,680r11,12l522,700r2,l541,702r60,-42l620,588r-1,-22l615,546r-6,-16l599,518,587,508r-19,-2e" fillcolor="#0083bf" stroked="f">
                <v:path arrowok="t" o:connecttype="custom" o:connectlocs="568,591;505,625;481,687;480,711;482,731;488,751;497,765;508,777;522,785;524,785;541,787;601,745;620,673;619,651;615,631;609,615;599,603;587,593;568,591" o:connectangles="0,0,0,0,0,0,0,0,0,0,0,0,0,0,0,0,0,0,0"/>
              </v:shape>
              <v:shape id="Freeform 9" o:spid="_x0000_s1034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" path="m293,490r-62,38l208,596r-1,22l210,638r6,16l225,666r11,10l254,680r18,-2l330,634r19,-66l348,546,310,492r-1,l293,490e" fillcolor="#0083bf" stroked="f">
                <v:path arrowok="t" o:connecttype="custom" o:connectlocs="293,575;231,613;208,681;207,703;210,723;216,739;225,751;236,761;254,765;272,763;330,719;349,653;348,631;310,577;309,577;293,575" o:connectangles="0,0,0,0,0,0,0,0,0,0,0,0,0,0,0,0"/>
              </v:shape>
              <v:shape id="Freeform 10" o:spid="_x0000_s1035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" path="m446,428r-32,4l396,444r-6,10l384,472r1,16l423,544r14,14l450,574r2,2l454,570r2,-6l458,560r11,-20l482,524r64,-42l563,480r283,l849,460r,-10l475,450r-7,-14l446,428e" fillcolor="#0083bf" stroked="f">
                <v:path arrowok="t" o:connecttype="custom" o:connectlocs="446,513;414,517;396,529;390,539;384,557;385,573;423,629;437,643;450,659;452,661;454,655;456,649;458,645;469,625;482,609;546,567;563,565;846,565;849,545;849,535;475,535;468,521;446,513" o:connectangles="0,0,0,0,0,0,0,0,0,0,0,0,0,0,0,0,0,0,0,0,0,0,0"/>
              </v:shape>
              <v:shape id="Freeform 11" o:spid="_x0000_s1036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" path="m348,466r-56,l311,468r18,6l334,476r6,4l344,484r4,-18e" fillcolor="#0083bf" stroked="f">
                <v:path arrowok="t" o:connecttype="custom" o:connectlocs="348,551;292,551;311,553;329,559;334,561;340,565;344,569;348,551" o:connectangles="0,0,0,0,0,0,0,0"/>
              </v:shape>
              <v:shape id="Freeform 12" o:spid="_x0000_s1037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" path="m509,448r,2l509,448e" fillcolor="#0083bf" stroked="f">
                <v:path arrowok="t" o:connecttype="custom" o:connectlocs="509,533;509,535;509,535;509,533" o:connectangles="0,0,0,0"/>
              </v:shape>
              <v:shape id="Freeform 13" o:spid="_x0000_s1038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" path="m849,448r-340,l509,450r340,l849,448e" fillcolor="#0083bf" stroked="f">
                <v:path arrowok="t" o:connecttype="custom" o:connectlocs="849,533;509,533;509,535;849,535;849,533" o:connectangles="0,0,0,0,0"/>
              </v:shape>
              <v:shape id="Freeform 14" o:spid="_x0000_s1039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" path="m849,410r-397,l476,414r17,8l504,436r5,12l849,448r1,-20l850,422r-1,-12e" fillcolor="#0083bf" stroked="f">
                <v:path arrowok="t" o:connecttype="custom" o:connectlocs="849,495;452,495;476,499;493,507;504,521;509,533;509,533;849,533;850,513;850,507;849,495" o:connectangles="0,0,0,0,0,0,0,0,0,0,0"/>
              </v:shape>
              <v:shape id="Freeform 15" o:spid="_x0000_s1040" style="position:absolute;left:531;top:85;width:850;height:850;visibility:visible;mso-wrap-style:square;v-text-anchor:top" coordsize="85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" path="m425,l412,,400,2r-13,l386,424r17,-8l423,410r426,l849,390,838,324,817,260,786,202,748,150,702,102,649,64,590,34,527,12,460,2,425,e" fillcolor="#0083bf" stroked="f">
                <v:path arrowok="t" o:connecttype="custom" o:connectlocs="425,85;412,85;400,87;387,87;386,509;403,501;423,495;849,495;849,475;838,409;817,345;786,287;748,235;702,187;649,149;590,119;527,97;460,87;425,85" o:connectangles="0,0,0,0,0,0,0,0,0,0,0,0,0,0,0,0,0,0,0"/>
              </v:shape>
              <w10:wrap anchorx="page"/>
            </v:group>
          </w:pict>
        </mc:Fallback>
      </mc:AlternateContent>
    </w:r>
    <w:r>
      <w:rPr>
        <w:rFonts w:cstheme="minorHAnsi"/>
        <w:noProof/>
        <w:lang w:eastAsia="cs-CZ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D105498" wp14:editId="4689F7E0">
              <wp:simplePos x="0" y="0"/>
              <wp:positionH relativeFrom="page">
                <wp:posOffset>4942205</wp:posOffset>
              </wp:positionH>
              <wp:positionV relativeFrom="paragraph">
                <wp:posOffset>48260</wp:posOffset>
              </wp:positionV>
              <wp:extent cx="1270" cy="740410"/>
              <wp:effectExtent l="0" t="0" r="17780" b="21590"/>
              <wp:wrapNone/>
              <wp:docPr id="1" name="Skupin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740410"/>
                        <a:chOff x="7106" y="-59"/>
                        <a:chExt cx="2" cy="1166"/>
                      </a:xfrm>
                    </wpg:grpSpPr>
                    <wps:wsp>
                      <wps:cNvPr id="2" name="Freeform 17"/>
                      <wps:cNvSpPr>
                        <a:spLocks/>
                      </wps:cNvSpPr>
                      <wps:spPr bwMode="auto">
                        <a:xfrm>
                          <a:off x="7106" y="-59"/>
                          <a:ext cx="2" cy="1166"/>
                        </a:xfrm>
                        <a:custGeom>
                          <a:avLst/>
                          <a:gdLst>
                            <a:gd name="T0" fmla="+- 0 1108 -59"/>
                            <a:gd name="T1" fmla="*/ 1108 h 1166"/>
                            <a:gd name="T2" fmla="+- 0 -59 -59"/>
                            <a:gd name="T3" fmla="*/ -59 h 1166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1166">
                              <a:moveTo>
                                <a:pt x="0" y="11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83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78A660" id="Skupina 1" o:spid="_x0000_s1026" style="position:absolute;margin-left:389.15pt;margin-top:3.8pt;width:.1pt;height:58.3pt;z-index:-251656192;mso-position-horizontal-relative:page" coordorigin="7106,-59" coordsize="2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">
              <v:shape id="Freeform 17" o:spid="_x0000_s1027" style="position:absolute;left:7106;top:-59;width:2;height:1166;visibility:visible;mso-wrap-style:square;v-text-anchor:top" coordsize="2,1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" path="m,1167l,e" filled="f" strokecolor="#0083bf" strokeweight="1pt">
                <v:path arrowok="t" o:connecttype="custom" o:connectlocs="0,1108;0,-59" o:connectangles="0,0"/>
              </v:shape>
              <w10:wrap anchorx="page"/>
            </v:group>
          </w:pict>
        </mc:Fallback>
      </mc:AlternateContent>
    </w:r>
    <w:r w:rsidRPr="002639E7">
      <w:rPr>
        <w:rFonts w:eastAsia="Arial" w:cstheme="minorHAnsi"/>
        <w:color w:val="231F20"/>
        <w:w w:val="90"/>
        <w:sz w:val="16"/>
        <w:szCs w:val="16"/>
      </w:rPr>
      <w:t>OSA</w:t>
    </w:r>
    <w:r w:rsidRPr="002639E7">
      <w:rPr>
        <w:rFonts w:eastAsia="Arial" w:cstheme="minorHAnsi"/>
        <w:color w:val="231F20"/>
        <w:spacing w:val="-13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–</w:t>
    </w:r>
    <w:r w:rsidRPr="002639E7">
      <w:rPr>
        <w:rFonts w:eastAsia="Arial" w:cstheme="minorHAnsi"/>
        <w:color w:val="231F20"/>
        <w:spacing w:val="-7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Och</w:t>
    </w:r>
    <w:r w:rsidRPr="002639E7">
      <w:rPr>
        <w:rFonts w:eastAsia="Arial" w:cstheme="minorHAnsi"/>
        <w:color w:val="231F20"/>
        <w:spacing w:val="-1"/>
        <w:w w:val="90"/>
        <w:sz w:val="16"/>
        <w:szCs w:val="16"/>
      </w:rPr>
      <w:t>r</w:t>
    </w:r>
    <w:r w:rsidRPr="002639E7">
      <w:rPr>
        <w:rFonts w:eastAsia="Arial" w:cstheme="minorHAnsi"/>
        <w:color w:val="231F20"/>
        <w:w w:val="90"/>
        <w:sz w:val="16"/>
        <w:szCs w:val="16"/>
      </w:rPr>
      <w:t>an</w:t>
    </w:r>
    <w:r w:rsidRPr="002639E7">
      <w:rPr>
        <w:rFonts w:eastAsia="Arial" w:cstheme="minorHAnsi"/>
        <w:color w:val="231F20"/>
        <w:spacing w:val="-2"/>
        <w:w w:val="90"/>
        <w:sz w:val="16"/>
        <w:szCs w:val="16"/>
      </w:rPr>
      <w:t>n</w:t>
    </w:r>
    <w:r w:rsidRPr="002639E7">
      <w:rPr>
        <w:rFonts w:eastAsia="Arial" w:cstheme="minorHAnsi"/>
        <w:color w:val="231F20"/>
        <w:w w:val="90"/>
        <w:sz w:val="16"/>
        <w:szCs w:val="16"/>
      </w:rPr>
      <w:t xml:space="preserve">ý </w:t>
    </w:r>
    <w:r w:rsidRPr="002639E7">
      <w:rPr>
        <w:rFonts w:eastAsia="Arial" w:cstheme="minorHAnsi"/>
        <w:color w:val="231F20"/>
        <w:spacing w:val="6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s</w:t>
    </w:r>
    <w:r w:rsidRPr="002639E7">
      <w:rPr>
        <w:rFonts w:eastAsia="Arial" w:cstheme="minorHAnsi"/>
        <w:color w:val="231F20"/>
        <w:spacing w:val="-1"/>
        <w:w w:val="90"/>
        <w:sz w:val="16"/>
        <w:szCs w:val="16"/>
      </w:rPr>
      <w:t>v</w:t>
    </w:r>
    <w:r w:rsidRPr="002639E7">
      <w:rPr>
        <w:rFonts w:eastAsia="Arial" w:cstheme="minorHAnsi"/>
        <w:color w:val="231F20"/>
        <w:w w:val="90"/>
        <w:sz w:val="16"/>
        <w:szCs w:val="16"/>
      </w:rPr>
      <w:t>az</w:t>
    </w:r>
    <w:r w:rsidRPr="002639E7">
      <w:rPr>
        <w:rFonts w:eastAsia="Arial" w:cstheme="minorHAnsi"/>
        <w:color w:val="231F20"/>
        <w:spacing w:val="-3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au</w:t>
    </w:r>
    <w:r w:rsidRPr="002639E7">
      <w:rPr>
        <w:rFonts w:eastAsia="Arial" w:cstheme="minorHAnsi"/>
        <w:color w:val="231F20"/>
        <w:spacing w:val="-1"/>
        <w:sz w:val="16"/>
        <w:szCs w:val="16"/>
      </w:rPr>
      <w:t>t</w:t>
    </w:r>
    <w:r w:rsidRPr="002639E7">
      <w:rPr>
        <w:rFonts w:eastAsia="Arial" w:cstheme="minorHAnsi"/>
        <w:color w:val="231F20"/>
        <w:sz w:val="16"/>
        <w:szCs w:val="16"/>
      </w:rPr>
      <w:t>ors</w:t>
    </w:r>
    <w:r w:rsidRPr="002639E7">
      <w:rPr>
        <w:rFonts w:eastAsia="Arial" w:cstheme="minorHAnsi"/>
        <w:color w:val="231F20"/>
        <w:spacing w:val="1"/>
        <w:sz w:val="16"/>
        <w:szCs w:val="16"/>
      </w:rPr>
      <w:t>k</w:t>
    </w:r>
    <w:r w:rsidRPr="002639E7">
      <w:rPr>
        <w:rFonts w:eastAsia="Arial" w:cstheme="minorHAnsi"/>
        <w:color w:val="231F20"/>
        <w:sz w:val="16"/>
        <w:szCs w:val="16"/>
      </w:rPr>
      <w:t>ý</w:t>
    </w:r>
    <w:r w:rsidRPr="002639E7">
      <w:rPr>
        <w:rFonts w:eastAsia="Arial" w:cstheme="minorHAnsi"/>
        <w:color w:val="231F20"/>
        <w:spacing w:val="-16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p</w:t>
    </w:r>
    <w:r w:rsidRPr="002639E7">
      <w:rPr>
        <w:rFonts w:eastAsia="Arial" w:cstheme="minorHAnsi"/>
        <w:color w:val="231F20"/>
        <w:spacing w:val="-1"/>
        <w:sz w:val="16"/>
        <w:szCs w:val="16"/>
      </w:rPr>
      <w:t>r</w:t>
    </w:r>
    <w:r w:rsidRPr="002639E7">
      <w:rPr>
        <w:rFonts w:eastAsia="Arial" w:cstheme="minorHAnsi"/>
        <w:color w:val="231F20"/>
        <w:sz w:val="16"/>
        <w:szCs w:val="16"/>
      </w:rPr>
      <w:t>o</w:t>
    </w:r>
    <w:r w:rsidRPr="002639E7">
      <w:rPr>
        <w:rFonts w:eastAsia="Arial" w:cstheme="minorHAnsi"/>
        <w:color w:val="231F20"/>
        <w:spacing w:val="-3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7"/>
        <w:sz w:val="16"/>
        <w:szCs w:val="16"/>
      </w:rPr>
      <w:t>p</w:t>
    </w:r>
    <w:r w:rsidRPr="002639E7">
      <w:rPr>
        <w:rFonts w:eastAsia="Arial" w:cstheme="minorHAnsi"/>
        <w:color w:val="231F20"/>
        <w:spacing w:val="-1"/>
        <w:w w:val="97"/>
        <w:sz w:val="16"/>
        <w:szCs w:val="16"/>
      </w:rPr>
      <w:t>r</w:t>
    </w:r>
    <w:r w:rsidRPr="002639E7">
      <w:rPr>
        <w:rFonts w:eastAsia="Arial" w:cstheme="minorHAnsi"/>
        <w:color w:val="231F20"/>
        <w:spacing w:val="-2"/>
        <w:w w:val="97"/>
        <w:sz w:val="16"/>
        <w:szCs w:val="16"/>
      </w:rPr>
      <w:t>á</w:t>
    </w:r>
    <w:r w:rsidRPr="002639E7">
      <w:rPr>
        <w:rFonts w:eastAsia="Arial" w:cstheme="minorHAnsi"/>
        <w:color w:val="231F20"/>
        <w:spacing w:val="-1"/>
        <w:w w:val="97"/>
        <w:sz w:val="16"/>
        <w:szCs w:val="16"/>
      </w:rPr>
      <w:t>v</w:t>
    </w:r>
    <w:r w:rsidRPr="002639E7">
      <w:rPr>
        <w:rFonts w:eastAsia="Arial" w:cstheme="minorHAnsi"/>
        <w:color w:val="231F20"/>
        <w:w w:val="97"/>
        <w:sz w:val="16"/>
        <w:szCs w:val="16"/>
      </w:rPr>
      <w:t>a</w:t>
    </w:r>
    <w:r w:rsidRPr="002639E7">
      <w:rPr>
        <w:rFonts w:eastAsia="Arial" w:cstheme="minorHAnsi"/>
        <w:color w:val="231F20"/>
        <w:spacing w:val="-6"/>
        <w:w w:val="97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k</w:t>
    </w:r>
    <w:r w:rsidRPr="002639E7">
      <w:rPr>
        <w:rFonts w:eastAsia="Arial" w:cstheme="minorHAnsi"/>
        <w:color w:val="231F20"/>
        <w:spacing w:val="-10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dílům</w:t>
    </w:r>
    <w:r w:rsidRPr="002639E7">
      <w:rPr>
        <w:rFonts w:eastAsia="Arial" w:cstheme="minorHAnsi"/>
        <w:color w:val="231F20"/>
        <w:spacing w:val="-3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hudebním,</w:t>
    </w:r>
    <w:r w:rsidRPr="002639E7">
      <w:rPr>
        <w:rFonts w:eastAsia="Arial" w:cstheme="minorHAnsi"/>
        <w:color w:val="231F20"/>
        <w:spacing w:val="-11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4"/>
        <w:w w:val="88"/>
        <w:sz w:val="16"/>
        <w:szCs w:val="16"/>
      </w:rPr>
      <w:t>z</w:t>
    </w:r>
    <w:r w:rsidRPr="002639E7">
      <w:rPr>
        <w:rFonts w:eastAsia="Arial" w:cstheme="minorHAnsi"/>
        <w:color w:val="231F20"/>
        <w:w w:val="88"/>
        <w:sz w:val="16"/>
        <w:szCs w:val="16"/>
      </w:rPr>
      <w:t>.</w:t>
    </w:r>
    <w:r w:rsidRPr="002639E7">
      <w:rPr>
        <w:rFonts w:eastAsia="Arial" w:cstheme="minorHAnsi"/>
        <w:color w:val="231F20"/>
        <w:spacing w:val="-2"/>
        <w:w w:val="88"/>
        <w:sz w:val="16"/>
        <w:szCs w:val="16"/>
      </w:rPr>
      <w:t>s</w:t>
    </w:r>
    <w:r w:rsidRPr="002639E7">
      <w:rPr>
        <w:rFonts w:eastAsia="Arial" w:cstheme="minorHAnsi"/>
        <w:color w:val="231F20"/>
        <w:w w:val="88"/>
        <w:sz w:val="16"/>
        <w:szCs w:val="16"/>
      </w:rPr>
      <w:t>.</w:t>
    </w:r>
    <w:r w:rsidRPr="002639E7">
      <w:rPr>
        <w:rFonts w:eastAsia="Arial" w:cstheme="minorHAnsi"/>
        <w:color w:val="231F20"/>
        <w:spacing w:val="4"/>
        <w:w w:val="88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88"/>
        <w:sz w:val="16"/>
        <w:szCs w:val="16"/>
      </w:rPr>
      <w:t>(dále</w:t>
    </w:r>
    <w:r w:rsidRPr="002639E7">
      <w:rPr>
        <w:rFonts w:eastAsia="Arial" w:cstheme="minorHAnsi"/>
        <w:color w:val="231F20"/>
        <w:spacing w:val="9"/>
        <w:w w:val="88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jen</w:t>
    </w:r>
    <w:r w:rsidRPr="002639E7">
      <w:rPr>
        <w:rFonts w:eastAsia="Arial" w:cstheme="minorHAnsi"/>
        <w:color w:val="231F20"/>
        <w:spacing w:val="-17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84"/>
        <w:sz w:val="16"/>
        <w:szCs w:val="16"/>
      </w:rPr>
      <w:t>OS</w:t>
    </w:r>
    <w:r w:rsidRPr="002639E7">
      <w:rPr>
        <w:rFonts w:eastAsia="Arial" w:cstheme="minorHAnsi"/>
        <w:color w:val="231F20"/>
        <w:spacing w:val="-1"/>
        <w:w w:val="84"/>
        <w:sz w:val="16"/>
        <w:szCs w:val="16"/>
      </w:rPr>
      <w:t>A</w:t>
    </w:r>
    <w:r w:rsidRPr="002639E7">
      <w:rPr>
        <w:rFonts w:eastAsia="Arial" w:cstheme="minorHAnsi"/>
        <w:color w:val="231F20"/>
        <w:w w:val="80"/>
        <w:sz w:val="16"/>
        <w:szCs w:val="16"/>
      </w:rPr>
      <w:t xml:space="preserve">), </w:t>
    </w:r>
    <w:r w:rsidRPr="002639E7">
      <w:rPr>
        <w:rFonts w:eastAsia="Arial" w:cstheme="minorHAnsi"/>
        <w:color w:val="231F20"/>
        <w:w w:val="77"/>
        <w:sz w:val="16"/>
        <w:szCs w:val="16"/>
      </w:rPr>
      <w:t>Č</w:t>
    </w:r>
    <w:r w:rsidRPr="002639E7">
      <w:rPr>
        <w:rFonts w:eastAsia="Arial" w:cstheme="minorHAnsi"/>
        <w:color w:val="231F20"/>
        <w:spacing w:val="-2"/>
        <w:w w:val="77"/>
        <w:sz w:val="16"/>
        <w:szCs w:val="16"/>
      </w:rPr>
      <w:t>s</w:t>
    </w:r>
    <w:r w:rsidRPr="002639E7">
      <w:rPr>
        <w:rFonts w:eastAsia="Arial" w:cstheme="minorHAnsi"/>
        <w:color w:val="231F20"/>
        <w:w w:val="77"/>
        <w:sz w:val="16"/>
        <w:szCs w:val="16"/>
      </w:rPr>
      <w:t>.</w:t>
    </w:r>
    <w:r w:rsidRPr="002639E7">
      <w:rPr>
        <w:rFonts w:eastAsia="Arial" w:cstheme="minorHAnsi"/>
        <w:color w:val="231F20"/>
        <w:spacing w:val="1"/>
        <w:w w:val="77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armády</w:t>
    </w:r>
    <w:r w:rsidRPr="002639E7">
      <w:rPr>
        <w:rFonts w:eastAsia="Arial" w:cstheme="minorHAnsi"/>
        <w:color w:val="231F20"/>
        <w:spacing w:val="15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20,</w:t>
    </w:r>
    <w:r w:rsidRPr="002639E7">
      <w:rPr>
        <w:rFonts w:eastAsia="Arial" w:cstheme="minorHAnsi"/>
        <w:color w:val="231F20"/>
        <w:spacing w:val="-11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160</w:t>
    </w:r>
    <w:r w:rsidRPr="002639E7">
      <w:rPr>
        <w:rFonts w:eastAsia="Arial" w:cstheme="minorHAnsi"/>
        <w:color w:val="231F20"/>
        <w:spacing w:val="-1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56</w:t>
    </w:r>
    <w:r w:rsidRPr="002639E7">
      <w:rPr>
        <w:rFonts w:eastAsia="Arial" w:cstheme="minorHAnsi"/>
        <w:color w:val="231F20"/>
        <w:spacing w:val="-3"/>
        <w:w w:val="90"/>
        <w:sz w:val="16"/>
        <w:szCs w:val="16"/>
      </w:rPr>
      <w:t xml:space="preserve"> P</w:t>
    </w:r>
    <w:r w:rsidRPr="002639E7">
      <w:rPr>
        <w:rFonts w:eastAsia="Arial" w:cstheme="minorHAnsi"/>
        <w:color w:val="231F20"/>
        <w:spacing w:val="-1"/>
        <w:w w:val="90"/>
        <w:sz w:val="16"/>
        <w:szCs w:val="16"/>
      </w:rPr>
      <w:t>r</w:t>
    </w:r>
    <w:r w:rsidRPr="002639E7">
      <w:rPr>
        <w:rFonts w:eastAsia="Arial" w:cstheme="minorHAnsi"/>
        <w:color w:val="231F20"/>
        <w:w w:val="90"/>
        <w:sz w:val="16"/>
        <w:szCs w:val="16"/>
      </w:rPr>
      <w:t>aha</w:t>
    </w:r>
    <w:r w:rsidRPr="002639E7">
      <w:rPr>
        <w:rFonts w:eastAsia="Arial" w:cstheme="minorHAnsi"/>
        <w:color w:val="231F20"/>
        <w:spacing w:val="-12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6,</w:t>
    </w:r>
    <w:r w:rsidRPr="002639E7">
      <w:rPr>
        <w:rFonts w:eastAsia="Arial" w:cstheme="minorHAnsi"/>
        <w:color w:val="231F20"/>
        <w:spacing w:val="-12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Zapsán</w:t>
    </w:r>
    <w:r w:rsidRPr="002639E7">
      <w:rPr>
        <w:rFonts w:eastAsia="Arial" w:cstheme="minorHAnsi"/>
        <w:color w:val="231F20"/>
        <w:spacing w:val="-1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ve</w:t>
    </w:r>
    <w:r w:rsidRPr="002639E7">
      <w:rPr>
        <w:rFonts w:eastAsia="Arial" w:cstheme="minorHAnsi"/>
        <w:color w:val="231F20"/>
        <w:spacing w:val="-3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spolkovém</w:t>
    </w:r>
    <w:r w:rsidRPr="002639E7">
      <w:rPr>
        <w:rFonts w:eastAsia="Arial" w:cstheme="minorHAnsi"/>
        <w:color w:val="231F20"/>
        <w:spacing w:val="32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0"/>
        <w:sz w:val="16"/>
        <w:szCs w:val="16"/>
      </w:rPr>
      <w:t>rejstříku</w:t>
    </w:r>
    <w:r w:rsidRPr="002639E7">
      <w:rPr>
        <w:rFonts w:eastAsia="Arial" w:cstheme="minorHAnsi"/>
        <w:color w:val="231F20"/>
        <w:spacing w:val="22"/>
        <w:w w:val="90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vedeném</w:t>
    </w:r>
  </w:p>
  <w:p w14:paraId="7C1B9348" w14:textId="77777777" w:rsidR="00890092" w:rsidRPr="002639E7" w:rsidRDefault="00890092" w:rsidP="00890092">
    <w:pPr>
      <w:spacing w:after="0" w:line="240" w:lineRule="auto"/>
      <w:ind w:left="1179" w:right="-20"/>
      <w:rPr>
        <w:rFonts w:eastAsia="Times New Roman" w:cstheme="minorHAnsi"/>
        <w:sz w:val="16"/>
        <w:szCs w:val="16"/>
      </w:rPr>
    </w:pPr>
    <w:r w:rsidRPr="002639E7">
      <w:rPr>
        <w:rFonts w:eastAsia="Arial" w:cstheme="minorHAnsi"/>
        <w:color w:val="231F20"/>
        <w:spacing w:val="-2"/>
        <w:w w:val="93"/>
        <w:sz w:val="16"/>
        <w:szCs w:val="16"/>
      </w:rPr>
      <w:t>Městský</w:t>
    </w:r>
    <w:r w:rsidRPr="002639E7">
      <w:rPr>
        <w:rFonts w:eastAsia="Arial" w:cstheme="minorHAnsi"/>
        <w:color w:val="231F20"/>
        <w:w w:val="93"/>
        <w:sz w:val="16"/>
        <w:szCs w:val="16"/>
      </w:rPr>
      <w:t>m</w:t>
    </w:r>
    <w:r w:rsidRPr="002639E7">
      <w:rPr>
        <w:rFonts w:eastAsia="Arial" w:cstheme="minorHAnsi"/>
        <w:color w:val="231F20"/>
        <w:spacing w:val="-12"/>
        <w:w w:val="93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2"/>
        <w:w w:val="93"/>
        <w:sz w:val="16"/>
        <w:szCs w:val="16"/>
      </w:rPr>
      <w:t>soude</w:t>
    </w:r>
    <w:r w:rsidRPr="002639E7">
      <w:rPr>
        <w:rFonts w:eastAsia="Arial" w:cstheme="minorHAnsi"/>
        <w:color w:val="231F20"/>
        <w:w w:val="93"/>
        <w:sz w:val="16"/>
        <w:szCs w:val="16"/>
      </w:rPr>
      <w:t xml:space="preserve">m </w:t>
    </w:r>
    <w:r w:rsidRPr="002639E7">
      <w:rPr>
        <w:rFonts w:eastAsia="Arial" w:cstheme="minorHAnsi"/>
        <w:color w:val="231F20"/>
        <w:sz w:val="16"/>
        <w:szCs w:val="16"/>
      </w:rPr>
      <w:t>v</w:t>
    </w:r>
    <w:r w:rsidRPr="002639E7">
      <w:rPr>
        <w:rFonts w:eastAsia="Arial" w:cstheme="minorHAnsi"/>
        <w:color w:val="231F20"/>
        <w:spacing w:val="-17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2"/>
        <w:w w:val="84"/>
        <w:sz w:val="16"/>
        <w:szCs w:val="16"/>
      </w:rPr>
      <w:t>Praze</w:t>
    </w:r>
    <w:r w:rsidRPr="002639E7">
      <w:rPr>
        <w:rFonts w:eastAsia="Arial" w:cstheme="minorHAnsi"/>
        <w:color w:val="231F20"/>
        <w:w w:val="84"/>
        <w:sz w:val="16"/>
        <w:szCs w:val="16"/>
      </w:rPr>
      <w:t>,</w:t>
    </w:r>
    <w:r w:rsidRPr="002639E7">
      <w:rPr>
        <w:rFonts w:eastAsia="Arial" w:cstheme="minorHAnsi"/>
        <w:color w:val="231F20"/>
        <w:spacing w:val="-4"/>
        <w:w w:val="84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2"/>
        <w:sz w:val="16"/>
        <w:szCs w:val="16"/>
      </w:rPr>
      <w:t>oddí</w:t>
    </w:r>
    <w:r w:rsidRPr="002639E7">
      <w:rPr>
        <w:rFonts w:eastAsia="Arial" w:cstheme="minorHAnsi"/>
        <w:color w:val="231F20"/>
        <w:sz w:val="16"/>
        <w:szCs w:val="16"/>
      </w:rPr>
      <w:t>l</w:t>
    </w:r>
    <w:r w:rsidRPr="002639E7">
      <w:rPr>
        <w:rFonts w:eastAsia="Arial" w:cstheme="minorHAnsi"/>
        <w:color w:val="231F20"/>
        <w:spacing w:val="-17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2"/>
        <w:w w:val="83"/>
        <w:sz w:val="16"/>
        <w:szCs w:val="16"/>
      </w:rPr>
      <w:t>L</w:t>
    </w:r>
    <w:r w:rsidRPr="002639E7">
      <w:rPr>
        <w:rFonts w:eastAsia="Arial" w:cstheme="minorHAnsi"/>
        <w:color w:val="231F20"/>
        <w:w w:val="83"/>
        <w:sz w:val="16"/>
        <w:szCs w:val="16"/>
      </w:rPr>
      <w:t>,</w:t>
    </w:r>
    <w:r w:rsidRPr="002639E7">
      <w:rPr>
        <w:rFonts w:eastAsia="Arial" w:cstheme="minorHAnsi"/>
        <w:color w:val="231F20"/>
        <w:spacing w:val="-9"/>
        <w:w w:val="83"/>
        <w:sz w:val="16"/>
        <w:szCs w:val="16"/>
      </w:rPr>
      <w:t xml:space="preserve"> </w:t>
    </w:r>
    <w:r w:rsidRPr="002639E7">
      <w:rPr>
        <w:rFonts w:eastAsia="Arial" w:cstheme="minorHAnsi"/>
        <w:color w:val="231F20"/>
        <w:spacing w:val="-2"/>
        <w:w w:val="83"/>
        <w:sz w:val="16"/>
        <w:szCs w:val="16"/>
      </w:rPr>
      <w:t>vložk</w:t>
    </w:r>
    <w:r w:rsidRPr="002639E7">
      <w:rPr>
        <w:rFonts w:eastAsia="Arial" w:cstheme="minorHAnsi"/>
        <w:color w:val="231F20"/>
        <w:w w:val="83"/>
        <w:sz w:val="16"/>
        <w:szCs w:val="16"/>
      </w:rPr>
      <w:t xml:space="preserve">a  </w:t>
    </w:r>
    <w:r w:rsidRPr="002639E7">
      <w:rPr>
        <w:rFonts w:eastAsia="Arial" w:cstheme="minorHAnsi"/>
        <w:color w:val="231F20"/>
        <w:spacing w:val="-2"/>
        <w:w w:val="83"/>
        <w:sz w:val="16"/>
        <w:szCs w:val="16"/>
      </w:rPr>
      <w:t>7277</w:t>
    </w:r>
    <w:r w:rsidRPr="002639E7">
      <w:rPr>
        <w:rFonts w:eastAsia="Times New Roman" w:cstheme="minorHAnsi"/>
        <w:color w:val="231F20"/>
        <w:w w:val="83"/>
        <w:sz w:val="16"/>
        <w:szCs w:val="16"/>
      </w:rPr>
      <w:t xml:space="preserve">, </w:t>
    </w:r>
    <w:r w:rsidRPr="002639E7">
      <w:rPr>
        <w:rFonts w:eastAsia="Times New Roman" w:cstheme="minorHAnsi"/>
        <w:color w:val="231F20"/>
        <w:spacing w:val="32"/>
        <w:w w:val="83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w w:val="83"/>
        <w:sz w:val="16"/>
        <w:szCs w:val="16"/>
      </w:rPr>
      <w:t>IČ:</w:t>
    </w:r>
    <w:r w:rsidRPr="002639E7">
      <w:rPr>
        <w:rFonts w:eastAsia="Times New Roman" w:cstheme="minorHAnsi"/>
        <w:color w:val="231F20"/>
        <w:spacing w:val="-5"/>
        <w:w w:val="83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sz w:val="16"/>
        <w:szCs w:val="16"/>
      </w:rPr>
      <w:t>63839997</w:t>
    </w:r>
    <w:r w:rsidRPr="002639E7">
      <w:rPr>
        <w:rFonts w:eastAsia="Times New Roman" w:cstheme="minorHAnsi"/>
        <w:color w:val="231F20"/>
        <w:spacing w:val="7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w w:val="82"/>
        <w:sz w:val="16"/>
        <w:szCs w:val="16"/>
      </w:rPr>
      <w:t>• DIČ:</w:t>
    </w:r>
    <w:r w:rsidRPr="002639E7">
      <w:rPr>
        <w:rFonts w:eastAsia="Times New Roman" w:cstheme="minorHAnsi"/>
        <w:color w:val="231F20"/>
        <w:spacing w:val="8"/>
        <w:w w:val="82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sz w:val="16"/>
        <w:szCs w:val="16"/>
      </w:rPr>
      <w:t>CZ63839997</w:t>
    </w:r>
  </w:p>
  <w:p w14:paraId="48EE2931" w14:textId="77777777" w:rsidR="00890092" w:rsidRPr="00AA16BD" w:rsidRDefault="00890092" w:rsidP="00AA16BD">
    <w:pPr>
      <w:spacing w:before="7" w:after="0" w:line="183" w:lineRule="exact"/>
      <w:ind w:left="1179" w:right="-20"/>
      <w:rPr>
        <w:rFonts w:eastAsia="Arial" w:cstheme="minorHAnsi"/>
        <w:sz w:val="16"/>
        <w:szCs w:val="16"/>
      </w:rPr>
    </w:pPr>
    <w:r w:rsidRPr="002639E7">
      <w:rPr>
        <w:rFonts w:eastAsia="Arial" w:cstheme="minorHAnsi"/>
        <w:color w:val="231F20"/>
        <w:w w:val="94"/>
        <w:sz w:val="16"/>
        <w:szCs w:val="16"/>
      </w:rPr>
      <w:t>Zá</w:t>
    </w:r>
    <w:r w:rsidRPr="002639E7">
      <w:rPr>
        <w:rFonts w:eastAsia="Arial" w:cstheme="minorHAnsi"/>
        <w:color w:val="231F20"/>
        <w:spacing w:val="2"/>
        <w:w w:val="94"/>
        <w:sz w:val="16"/>
        <w:szCs w:val="16"/>
      </w:rPr>
      <w:t>k</w:t>
    </w:r>
    <w:r w:rsidRPr="002639E7">
      <w:rPr>
        <w:rFonts w:eastAsia="Arial" w:cstheme="minorHAnsi"/>
        <w:color w:val="231F20"/>
        <w:w w:val="94"/>
        <w:sz w:val="16"/>
        <w:szCs w:val="16"/>
      </w:rPr>
      <w:t>aznic</w:t>
    </w:r>
    <w:r w:rsidRPr="002639E7">
      <w:rPr>
        <w:rFonts w:eastAsia="Arial" w:cstheme="minorHAnsi"/>
        <w:color w:val="231F20"/>
        <w:spacing w:val="2"/>
        <w:w w:val="94"/>
        <w:sz w:val="16"/>
        <w:szCs w:val="16"/>
      </w:rPr>
      <w:t>k</w:t>
    </w:r>
    <w:r w:rsidRPr="002639E7">
      <w:rPr>
        <w:rFonts w:eastAsia="Arial" w:cstheme="minorHAnsi"/>
        <w:color w:val="231F20"/>
        <w:w w:val="94"/>
        <w:sz w:val="16"/>
        <w:szCs w:val="16"/>
      </w:rPr>
      <w:t>á</w:t>
    </w:r>
    <w:r w:rsidRPr="002639E7">
      <w:rPr>
        <w:rFonts w:eastAsia="Arial" w:cstheme="minorHAnsi"/>
        <w:color w:val="231F20"/>
        <w:spacing w:val="-2"/>
        <w:w w:val="94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lin</w:t>
    </w:r>
    <w:r w:rsidRPr="002639E7">
      <w:rPr>
        <w:rFonts w:eastAsia="Arial" w:cstheme="minorHAnsi"/>
        <w:color w:val="231F20"/>
        <w:spacing w:val="2"/>
        <w:sz w:val="16"/>
        <w:szCs w:val="16"/>
      </w:rPr>
      <w:t>k</w:t>
    </w:r>
    <w:r w:rsidRPr="002639E7">
      <w:rPr>
        <w:rFonts w:eastAsia="Arial" w:cstheme="minorHAnsi"/>
        <w:color w:val="231F20"/>
        <w:sz w:val="16"/>
        <w:szCs w:val="16"/>
      </w:rPr>
      <w:t>a:</w:t>
    </w:r>
    <w:r w:rsidRPr="002639E7">
      <w:rPr>
        <w:rFonts w:eastAsia="Arial" w:cstheme="minorHAnsi"/>
        <w:color w:val="231F20"/>
        <w:spacing w:val="22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6"/>
        <w:sz w:val="16"/>
        <w:szCs w:val="16"/>
      </w:rPr>
      <w:t>+420</w:t>
    </w:r>
    <w:r w:rsidRPr="002639E7">
      <w:rPr>
        <w:rFonts w:eastAsia="Arial" w:cstheme="minorHAnsi"/>
        <w:color w:val="231F20"/>
        <w:spacing w:val="-6"/>
        <w:w w:val="96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6"/>
        <w:sz w:val="16"/>
        <w:szCs w:val="16"/>
      </w:rPr>
      <w:t>220</w:t>
    </w:r>
    <w:r w:rsidRPr="002639E7">
      <w:rPr>
        <w:rFonts w:eastAsia="Arial" w:cstheme="minorHAnsi"/>
        <w:color w:val="231F20"/>
        <w:spacing w:val="-9"/>
        <w:w w:val="96"/>
        <w:sz w:val="16"/>
        <w:szCs w:val="16"/>
      </w:rPr>
      <w:t xml:space="preserve"> </w:t>
    </w:r>
    <w:r w:rsidRPr="002639E7">
      <w:rPr>
        <w:rFonts w:eastAsia="Arial" w:cstheme="minorHAnsi"/>
        <w:color w:val="231F20"/>
        <w:w w:val="96"/>
        <w:sz w:val="16"/>
        <w:szCs w:val="16"/>
      </w:rPr>
      <w:t>315</w:t>
    </w:r>
    <w:r w:rsidRPr="002639E7">
      <w:rPr>
        <w:rFonts w:eastAsia="Arial" w:cstheme="minorHAnsi"/>
        <w:color w:val="231F20"/>
        <w:spacing w:val="-9"/>
        <w:w w:val="96"/>
        <w:sz w:val="16"/>
        <w:szCs w:val="16"/>
      </w:rPr>
      <w:t xml:space="preserve"> </w:t>
    </w:r>
    <w:r w:rsidRPr="002639E7">
      <w:rPr>
        <w:rFonts w:eastAsia="Arial" w:cstheme="minorHAnsi"/>
        <w:color w:val="231F20"/>
        <w:sz w:val="16"/>
        <w:szCs w:val="16"/>
      </w:rPr>
      <w:t>000</w:t>
    </w:r>
    <w:r w:rsidRPr="002639E7">
      <w:rPr>
        <w:rFonts w:eastAsia="Arial" w:cstheme="minorHAnsi"/>
        <w:color w:val="231F20"/>
        <w:spacing w:val="13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w w:val="79"/>
        <w:sz w:val="16"/>
        <w:szCs w:val="16"/>
      </w:rPr>
      <w:t xml:space="preserve">• </w:t>
    </w:r>
    <w:r w:rsidRPr="002639E7">
      <w:rPr>
        <w:rFonts w:eastAsia="Times New Roman" w:cstheme="minorHAnsi"/>
        <w:color w:val="231F20"/>
        <w:spacing w:val="5"/>
        <w:w w:val="79"/>
        <w:sz w:val="16"/>
        <w:szCs w:val="16"/>
      </w:rPr>
      <w:t xml:space="preserve"> </w:t>
    </w:r>
    <w:r w:rsidRPr="002639E7">
      <w:rPr>
        <w:rFonts w:eastAsia="Times New Roman" w:cstheme="minorHAnsi"/>
        <w:color w:val="231F20"/>
        <w:w w:val="79"/>
        <w:sz w:val="16"/>
        <w:szCs w:val="16"/>
      </w:rPr>
      <w:t>E:</w:t>
    </w:r>
    <w:r w:rsidRPr="002639E7">
      <w:rPr>
        <w:rFonts w:eastAsia="Times New Roman" w:cstheme="minorHAnsi"/>
        <w:color w:val="231F20"/>
        <w:spacing w:val="1"/>
        <w:w w:val="79"/>
        <w:sz w:val="16"/>
        <w:szCs w:val="16"/>
      </w:rPr>
      <w:t xml:space="preserve"> </w:t>
    </w:r>
    <w:hyperlink r:id="rId1">
      <w:r w:rsidRPr="002639E7">
        <w:rPr>
          <w:rFonts w:eastAsia="Times New Roman" w:cstheme="minorHAnsi"/>
          <w:color w:val="231F20"/>
          <w:sz w:val="16"/>
          <w:szCs w:val="16"/>
        </w:rPr>
        <w:t>vp@osa.cz</w:t>
      </w:r>
      <w:r w:rsidRPr="002639E7">
        <w:rPr>
          <w:rFonts w:eastAsia="Times New Roman" w:cstheme="minorHAnsi"/>
          <w:color w:val="231F20"/>
          <w:spacing w:val="7"/>
          <w:sz w:val="16"/>
          <w:szCs w:val="16"/>
        </w:rPr>
        <w:t xml:space="preserve"> </w:t>
      </w:r>
    </w:hyperlink>
    <w:r w:rsidRPr="002639E7">
      <w:rPr>
        <w:rFonts w:eastAsia="Times New Roman" w:cstheme="minorHAnsi"/>
        <w:color w:val="231F20"/>
        <w:w w:val="80"/>
        <w:sz w:val="16"/>
        <w:szCs w:val="16"/>
      </w:rPr>
      <w:t xml:space="preserve">• </w:t>
    </w:r>
    <w:r w:rsidRPr="002639E7">
      <w:rPr>
        <w:rFonts w:eastAsia="Times New Roman" w:cstheme="minorHAnsi"/>
        <w:color w:val="231F20"/>
        <w:spacing w:val="4"/>
        <w:w w:val="80"/>
        <w:sz w:val="16"/>
        <w:szCs w:val="16"/>
      </w:rPr>
      <w:t xml:space="preserve"> </w:t>
    </w:r>
    <w:hyperlink r:id="rId2">
      <w:r w:rsidRPr="002639E7">
        <w:rPr>
          <w:rFonts w:eastAsia="Arial" w:cstheme="minorHAnsi"/>
          <w:color w:val="231F20"/>
          <w:spacing w:val="2"/>
          <w:sz w:val="16"/>
          <w:szCs w:val="16"/>
        </w:rPr>
        <w:t>w</w:t>
      </w:r>
      <w:r w:rsidRPr="002639E7">
        <w:rPr>
          <w:rFonts w:eastAsia="Arial" w:cstheme="minorHAnsi"/>
          <w:color w:val="231F20"/>
          <w:spacing w:val="3"/>
          <w:sz w:val="16"/>
          <w:szCs w:val="16"/>
        </w:rPr>
        <w:t>w</w:t>
      </w:r>
      <w:r w:rsidRPr="002639E7">
        <w:rPr>
          <w:rFonts w:eastAsia="Arial" w:cstheme="minorHAnsi"/>
          <w:color w:val="231F20"/>
          <w:spacing w:val="-7"/>
          <w:sz w:val="16"/>
          <w:szCs w:val="16"/>
        </w:rPr>
        <w:t>w</w:t>
      </w:r>
      <w:r w:rsidRPr="002639E7">
        <w:rPr>
          <w:rFonts w:eastAsia="Arial" w:cstheme="minorHAnsi"/>
          <w:color w:val="231F20"/>
          <w:sz w:val="16"/>
          <w:szCs w:val="16"/>
        </w:rPr>
        <w:t>.osa.cz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053DF"/>
    <w:multiLevelType w:val="hybridMultilevel"/>
    <w:tmpl w:val="D40EC212"/>
    <w:lvl w:ilvl="0" w:tplc="E2B840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85610"/>
    <w:multiLevelType w:val="hybridMultilevel"/>
    <w:tmpl w:val="F754FA7A"/>
    <w:lvl w:ilvl="0" w:tplc="E2B8406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61"/>
    <w:rsid w:val="00000E61"/>
    <w:rsid w:val="00035E3B"/>
    <w:rsid w:val="000739E6"/>
    <w:rsid w:val="000B6FD5"/>
    <w:rsid w:val="000B7E3E"/>
    <w:rsid w:val="0027395A"/>
    <w:rsid w:val="002F542B"/>
    <w:rsid w:val="00450635"/>
    <w:rsid w:val="00452DD2"/>
    <w:rsid w:val="004D5F3C"/>
    <w:rsid w:val="0058730A"/>
    <w:rsid w:val="006D4C03"/>
    <w:rsid w:val="00705A21"/>
    <w:rsid w:val="00747E11"/>
    <w:rsid w:val="00766B16"/>
    <w:rsid w:val="008149D7"/>
    <w:rsid w:val="00890092"/>
    <w:rsid w:val="00891F9F"/>
    <w:rsid w:val="008A10E1"/>
    <w:rsid w:val="00921A0E"/>
    <w:rsid w:val="00934762"/>
    <w:rsid w:val="00AA16BD"/>
    <w:rsid w:val="00AA187E"/>
    <w:rsid w:val="00C574F5"/>
    <w:rsid w:val="00D1364D"/>
    <w:rsid w:val="00F66E02"/>
    <w:rsid w:val="00F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D4C94"/>
  <w15:docId w15:val="{FA0DFA50-2174-480D-B671-EEDEDF64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E61"/>
    <w:pPr>
      <w:ind w:left="720"/>
      <w:contextualSpacing/>
    </w:pPr>
  </w:style>
  <w:style w:type="paragraph" w:styleId="Bezmezer">
    <w:name w:val="No Spacing"/>
    <w:uiPriority w:val="1"/>
    <w:qFormat/>
    <w:rsid w:val="00000E61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9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0092"/>
  </w:style>
  <w:style w:type="paragraph" w:styleId="Zpat">
    <w:name w:val="footer"/>
    <w:basedOn w:val="Normln"/>
    <w:link w:val="ZpatChar"/>
    <w:uiPriority w:val="99"/>
    <w:unhideWhenUsed/>
    <w:rsid w:val="00890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0092"/>
  </w:style>
  <w:style w:type="character" w:styleId="Hypertextovodkaz">
    <w:name w:val="Hyperlink"/>
    <w:basedOn w:val="Standardnpsmoodstavce"/>
    <w:uiPriority w:val="99"/>
    <w:unhideWhenUsed/>
    <w:rsid w:val="00452DD2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F66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13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APSS%20&#268;R\AppData\Local\Packages\Microsoft.MicrosoftEdge_8wekyb3d8bbwe\TempState\Downloads\administrativnipracovnik@apssc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a.cz/" TargetMode="External"/><Relationship Id="rId1" Type="http://schemas.openxmlformats.org/officeDocument/2006/relationships/hyperlink" Target="mailto:vp@os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jirina</cp:lastModifiedBy>
  <cp:revision>3</cp:revision>
  <cp:lastPrinted>2017-02-22T07:25:00Z</cp:lastPrinted>
  <dcterms:created xsi:type="dcterms:W3CDTF">2020-09-29T05:06:00Z</dcterms:created>
  <dcterms:modified xsi:type="dcterms:W3CDTF">2020-09-29T05:06:00Z</dcterms:modified>
</cp:coreProperties>
</file>