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FCA14" w14:textId="48CAE2FB" w:rsidR="005E1AA4" w:rsidRPr="005E1AA4" w:rsidRDefault="005E1AA4" w:rsidP="005E1AA4">
      <w:pPr>
        <w:jc w:val="center"/>
        <w:rPr>
          <w:lang w:val="cs-CZ"/>
        </w:rPr>
      </w:pPr>
      <w:r w:rsidRPr="005E1AA4">
        <w:rPr>
          <w:lang w:val="cs-CZ"/>
        </w:rPr>
        <w:drawing>
          <wp:inline distT="0" distB="0" distL="0" distR="0" wp14:anchorId="2A728988" wp14:editId="0712F1CA">
            <wp:extent cx="5394325" cy="1933575"/>
            <wp:effectExtent l="0" t="0" r="0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4325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961478" w14:textId="44CA6ADA" w:rsidR="005E1AA4" w:rsidRPr="005E1AA4" w:rsidRDefault="005E1AA4" w:rsidP="005E1AA4">
      <w:pPr>
        <w:rPr>
          <w:sz w:val="20"/>
          <w:szCs w:val="20"/>
          <w:lang w:val="cs-CZ"/>
        </w:rPr>
      </w:pPr>
      <w:r w:rsidRPr="005E1AA4">
        <w:rPr>
          <w:sz w:val="20"/>
          <w:szCs w:val="20"/>
          <w:lang w:val="cs-CZ"/>
        </w:rPr>
        <w:t>3. tisková zpráva projektu NEAR – 29.5.2025</w:t>
      </w:r>
    </w:p>
    <w:p w14:paraId="00DB8EF3" w14:textId="56509CA4" w:rsidR="00F713AB" w:rsidRPr="005E1AA4" w:rsidRDefault="00F713AB" w:rsidP="005E1AA4">
      <w:pPr>
        <w:jc w:val="center"/>
        <w:rPr>
          <w:lang w:val="cs-CZ"/>
        </w:rPr>
      </w:pPr>
      <w:r w:rsidRPr="005E1AA4">
        <w:rPr>
          <w:b/>
          <w:bCs/>
          <w:lang w:val="cs-CZ"/>
        </w:rPr>
        <w:t xml:space="preserve">NEAR bilancuje úspěšnou třetí odbornou výměnu v </w:t>
      </w:r>
      <w:proofErr w:type="spellStart"/>
      <w:r w:rsidRPr="005E1AA4">
        <w:rPr>
          <w:b/>
          <w:bCs/>
          <w:lang w:val="cs-CZ"/>
        </w:rPr>
        <w:t>Pamploně</w:t>
      </w:r>
      <w:proofErr w:type="spellEnd"/>
    </w:p>
    <w:p w14:paraId="0207BF12" w14:textId="77777777" w:rsidR="00F713AB" w:rsidRPr="005E1AA4" w:rsidRDefault="00F713AB" w:rsidP="00F713AB">
      <w:pPr>
        <w:jc w:val="both"/>
        <w:rPr>
          <w:lang w:val="cs-CZ"/>
        </w:rPr>
      </w:pPr>
      <w:proofErr w:type="spellStart"/>
      <w:r w:rsidRPr="005E1AA4">
        <w:rPr>
          <w:lang w:val="cs-CZ"/>
        </w:rPr>
        <w:t>Pamplona</w:t>
      </w:r>
      <w:proofErr w:type="spellEnd"/>
      <w:r w:rsidRPr="005E1AA4">
        <w:rPr>
          <w:lang w:val="cs-CZ"/>
        </w:rPr>
        <w:t xml:space="preserve">, Španělsko – Ve dnech 12. až 15. května 2025 hostila </w:t>
      </w:r>
      <w:proofErr w:type="spellStart"/>
      <w:r w:rsidRPr="005E1AA4">
        <w:rPr>
          <w:lang w:val="cs-CZ"/>
        </w:rPr>
        <w:t>Pamplona</w:t>
      </w:r>
      <w:proofErr w:type="spellEnd"/>
      <w:r w:rsidRPr="005E1AA4">
        <w:rPr>
          <w:lang w:val="cs-CZ"/>
        </w:rPr>
        <w:t xml:space="preserve"> delegace z celé Evropy na</w:t>
      </w:r>
      <w:r w:rsidRPr="005E1AA4">
        <w:rPr>
          <w:vertAlign w:val="superscript"/>
          <w:lang w:val="cs-CZ"/>
        </w:rPr>
        <w:t>3.</w:t>
      </w:r>
      <w:r w:rsidRPr="005E1AA4">
        <w:rPr>
          <w:lang w:val="cs-CZ"/>
        </w:rPr>
        <w:t>odborné výměně v rámci projektu NEAR. Tato průkopnická evropská iniciativa, organizovaná regionální vládou Navarry, spojila odborníky, zainteresované strany a profesionály, aby se podělili o své zkušenosti a prozkoumali osvědčené postupy, inovativní metodiky a technologická řešení v oblasti péče zaměřené na člověka.</w:t>
      </w:r>
    </w:p>
    <w:p w14:paraId="7E39D141" w14:textId="77777777" w:rsidR="00F713AB" w:rsidRPr="005E1AA4" w:rsidRDefault="00F713AB" w:rsidP="00F713AB">
      <w:pPr>
        <w:jc w:val="both"/>
        <w:rPr>
          <w:lang w:val="cs-CZ"/>
        </w:rPr>
      </w:pPr>
      <w:r w:rsidRPr="005E1AA4">
        <w:rPr>
          <w:lang w:val="cs-CZ"/>
        </w:rPr>
        <w:t>Čtyřdenní akce poskytla účastníkům jedinečnou příležitost učit se od sebe navzájem, zapojit se do interaktivních seminářů a položit základy pro budoucí spolupráci.</w:t>
      </w:r>
    </w:p>
    <w:p w14:paraId="0B1DAD67" w14:textId="77777777" w:rsidR="00F713AB" w:rsidRPr="005E1AA4" w:rsidRDefault="00F713AB" w:rsidP="00F713AB">
      <w:pPr>
        <w:jc w:val="both"/>
        <w:rPr>
          <w:b/>
          <w:bCs/>
          <w:lang w:val="cs-CZ"/>
        </w:rPr>
      </w:pPr>
      <w:r w:rsidRPr="005E1AA4">
        <w:rPr>
          <w:b/>
          <w:bCs/>
          <w:lang w:val="cs-CZ"/>
        </w:rPr>
        <w:t>První den: Vřelé přivítání</w:t>
      </w:r>
    </w:p>
    <w:p w14:paraId="0C91FA40" w14:textId="77777777" w:rsidR="00F713AB" w:rsidRPr="005E1AA4" w:rsidRDefault="00F713AB" w:rsidP="00F713AB">
      <w:pPr>
        <w:jc w:val="both"/>
        <w:rPr>
          <w:lang w:val="cs-CZ"/>
        </w:rPr>
      </w:pPr>
      <w:r w:rsidRPr="005E1AA4">
        <w:rPr>
          <w:lang w:val="cs-CZ"/>
        </w:rPr>
        <w:t xml:space="preserve">Delegace byly vřele přivítány v centru </w:t>
      </w:r>
      <w:proofErr w:type="spellStart"/>
      <w:r w:rsidRPr="005E1AA4">
        <w:rPr>
          <w:lang w:val="cs-CZ"/>
        </w:rPr>
        <w:t>Pamplony</w:t>
      </w:r>
      <w:proofErr w:type="spellEnd"/>
      <w:r w:rsidRPr="005E1AA4">
        <w:rPr>
          <w:lang w:val="cs-CZ"/>
        </w:rPr>
        <w:t xml:space="preserve">. Z ubytování v historickém hotelu </w:t>
      </w:r>
      <w:proofErr w:type="spellStart"/>
      <w:r w:rsidRPr="005E1AA4">
        <w:rPr>
          <w:lang w:val="cs-CZ"/>
        </w:rPr>
        <w:t>Maisonnave</w:t>
      </w:r>
      <w:proofErr w:type="spellEnd"/>
      <w:r w:rsidRPr="005E1AA4">
        <w:rPr>
          <w:lang w:val="cs-CZ"/>
        </w:rPr>
        <w:t xml:space="preserve"> se účastníci vydali na intenzivní a inspirativní program, který nabídl jak teoretické poznatky, tak praktické aplikace.</w:t>
      </w:r>
    </w:p>
    <w:p w14:paraId="573A14B5" w14:textId="77777777" w:rsidR="00F713AB" w:rsidRPr="005E1AA4" w:rsidRDefault="00F713AB" w:rsidP="00F713AB">
      <w:pPr>
        <w:jc w:val="both"/>
        <w:rPr>
          <w:b/>
          <w:bCs/>
          <w:lang w:val="cs-CZ"/>
        </w:rPr>
      </w:pPr>
      <w:r w:rsidRPr="005E1AA4">
        <w:rPr>
          <w:b/>
          <w:bCs/>
          <w:lang w:val="cs-CZ"/>
        </w:rPr>
        <w:t>Druhý den: Dialog jako nástroj spolupráce</w:t>
      </w:r>
    </w:p>
    <w:p w14:paraId="6A394B14" w14:textId="77777777" w:rsidR="00F713AB" w:rsidRPr="005E1AA4" w:rsidRDefault="00F713AB" w:rsidP="00F713AB">
      <w:pPr>
        <w:jc w:val="both"/>
        <w:rPr>
          <w:lang w:val="cs-CZ"/>
        </w:rPr>
      </w:pPr>
      <w:r w:rsidRPr="005E1AA4">
        <w:rPr>
          <w:lang w:val="cs-CZ"/>
        </w:rPr>
        <w:t xml:space="preserve">Druhý den byl zaměřen na </w:t>
      </w:r>
      <w:r w:rsidRPr="005E1AA4">
        <w:rPr>
          <w:b/>
          <w:bCs/>
          <w:lang w:val="cs-CZ"/>
        </w:rPr>
        <w:t>dialogický přístup</w:t>
      </w:r>
      <w:r w:rsidRPr="005E1AA4">
        <w:rPr>
          <w:lang w:val="cs-CZ"/>
        </w:rPr>
        <w:t xml:space="preserve">, metodiku vyvinutou ve Finsku a úspěšně aplikovanou v </w:t>
      </w:r>
      <w:proofErr w:type="spellStart"/>
      <w:r w:rsidRPr="005E1AA4">
        <w:rPr>
          <w:lang w:val="cs-CZ"/>
        </w:rPr>
        <w:t>Navarře</w:t>
      </w:r>
      <w:proofErr w:type="spellEnd"/>
      <w:r w:rsidRPr="005E1AA4">
        <w:rPr>
          <w:lang w:val="cs-CZ"/>
        </w:rPr>
        <w:t>. Účastníci získali vhled do teoretických základů tohoto přístupu a zúčastnili se interaktivních sezení, včetně skupinové dialogické zkušenosti „</w:t>
      </w:r>
      <w:proofErr w:type="spellStart"/>
      <w:r w:rsidRPr="005E1AA4">
        <w:rPr>
          <w:lang w:val="cs-CZ"/>
        </w:rPr>
        <w:t>Puimala</w:t>
      </w:r>
      <w:proofErr w:type="spellEnd"/>
      <w:r w:rsidRPr="005E1AA4">
        <w:rPr>
          <w:lang w:val="cs-CZ"/>
        </w:rPr>
        <w:t>“.</w:t>
      </w:r>
    </w:p>
    <w:p w14:paraId="33022A9D" w14:textId="77777777" w:rsidR="00F713AB" w:rsidRPr="005E1AA4" w:rsidRDefault="00F713AB" w:rsidP="00F713AB">
      <w:pPr>
        <w:jc w:val="both"/>
        <w:rPr>
          <w:lang w:val="cs-CZ"/>
        </w:rPr>
      </w:pPr>
      <w:r w:rsidRPr="005E1AA4">
        <w:rPr>
          <w:lang w:val="cs-CZ"/>
        </w:rPr>
        <w:t>Den byl zakončen prohlídkou paláce Navarra, historické budovy, která slouží jako sídlo provinční rady a vlády Navarry.</w:t>
      </w:r>
    </w:p>
    <w:p w14:paraId="75299589" w14:textId="77777777" w:rsidR="00F713AB" w:rsidRPr="005E1AA4" w:rsidRDefault="00F713AB" w:rsidP="00F713AB">
      <w:pPr>
        <w:jc w:val="both"/>
        <w:rPr>
          <w:b/>
          <w:bCs/>
          <w:lang w:val="cs-CZ"/>
        </w:rPr>
      </w:pPr>
      <w:r w:rsidRPr="005E1AA4">
        <w:rPr>
          <w:b/>
          <w:bCs/>
          <w:lang w:val="cs-CZ"/>
        </w:rPr>
        <w:t>Třetí den: Inovace prostřednictvím programu SER</w:t>
      </w:r>
    </w:p>
    <w:p w14:paraId="575A9411" w14:textId="77777777" w:rsidR="00F713AB" w:rsidRPr="005E1AA4" w:rsidRDefault="00F713AB" w:rsidP="00F713AB">
      <w:pPr>
        <w:jc w:val="both"/>
        <w:rPr>
          <w:lang w:val="cs-CZ"/>
        </w:rPr>
      </w:pPr>
      <w:r w:rsidRPr="005E1AA4">
        <w:rPr>
          <w:lang w:val="cs-CZ"/>
        </w:rPr>
        <w:t xml:space="preserve">14. května se pozornost přesunula na </w:t>
      </w:r>
      <w:r w:rsidRPr="005E1AA4">
        <w:rPr>
          <w:b/>
          <w:bCs/>
          <w:lang w:val="cs-CZ"/>
        </w:rPr>
        <w:t>program SER</w:t>
      </w:r>
      <w:r w:rsidRPr="005E1AA4">
        <w:rPr>
          <w:lang w:val="cs-CZ"/>
        </w:rPr>
        <w:t xml:space="preserve">, který klade důraz na smyslovou stimulaci a pohodu osob se složitými potřebami. Účastníci se zúčastnili prezentací o konceptu </w:t>
      </w:r>
      <w:proofErr w:type="spellStart"/>
      <w:r w:rsidRPr="005E1AA4">
        <w:rPr>
          <w:lang w:val="cs-CZ"/>
        </w:rPr>
        <w:t>Snoezelen</w:t>
      </w:r>
      <w:proofErr w:type="spellEnd"/>
      <w:r w:rsidRPr="005E1AA4">
        <w:rPr>
          <w:lang w:val="cs-CZ"/>
        </w:rPr>
        <w:t xml:space="preserve"> a zapojili se do praktických sezení ve smyslové místnosti </w:t>
      </w:r>
      <w:proofErr w:type="spellStart"/>
      <w:r w:rsidRPr="005E1AA4">
        <w:rPr>
          <w:lang w:val="cs-CZ"/>
        </w:rPr>
        <w:t>Snoezelen</w:t>
      </w:r>
      <w:proofErr w:type="spellEnd"/>
      <w:r w:rsidRPr="005E1AA4">
        <w:rPr>
          <w:lang w:val="cs-CZ"/>
        </w:rPr>
        <w:t xml:space="preserve"> a vodní terapii. Tyto aktivity poskytly hluboké pochopení toho, jak tyto inovativní metodiky přispívají ke zlepšení kvality života.</w:t>
      </w:r>
    </w:p>
    <w:p w14:paraId="1C0E7CEB" w14:textId="77777777" w:rsidR="005E1AA4" w:rsidRDefault="005E1AA4" w:rsidP="00F713AB">
      <w:pPr>
        <w:jc w:val="both"/>
        <w:rPr>
          <w:b/>
          <w:bCs/>
          <w:lang w:val="cs-CZ"/>
        </w:rPr>
      </w:pPr>
    </w:p>
    <w:p w14:paraId="48EF2E36" w14:textId="7D21FDB1" w:rsidR="00F713AB" w:rsidRPr="005E1AA4" w:rsidRDefault="00F713AB" w:rsidP="00F713AB">
      <w:pPr>
        <w:jc w:val="both"/>
        <w:rPr>
          <w:b/>
          <w:bCs/>
          <w:lang w:val="cs-CZ"/>
        </w:rPr>
      </w:pPr>
      <w:r w:rsidRPr="005E1AA4">
        <w:rPr>
          <w:b/>
          <w:bCs/>
          <w:lang w:val="cs-CZ"/>
        </w:rPr>
        <w:lastRenderedPageBreak/>
        <w:t>Čtvrtý den: Technologie jako hnací síla inkluzivní péče</w:t>
      </w:r>
    </w:p>
    <w:p w14:paraId="1ACCA5E3" w14:textId="77777777" w:rsidR="00F713AB" w:rsidRPr="005E1AA4" w:rsidRDefault="00F713AB" w:rsidP="00F713AB">
      <w:pPr>
        <w:jc w:val="both"/>
        <w:rPr>
          <w:lang w:val="cs-CZ"/>
        </w:rPr>
      </w:pPr>
      <w:r w:rsidRPr="005E1AA4">
        <w:rPr>
          <w:lang w:val="cs-CZ"/>
        </w:rPr>
        <w:t xml:space="preserve">Poslední den výměny byl věnován technologickým inovacím v péči. </w:t>
      </w:r>
      <w:r w:rsidRPr="005E1AA4">
        <w:rPr>
          <w:b/>
          <w:bCs/>
          <w:lang w:val="cs-CZ"/>
        </w:rPr>
        <w:t xml:space="preserve">Projekt AI </w:t>
      </w:r>
      <w:proofErr w:type="spellStart"/>
      <w:r w:rsidRPr="005E1AA4">
        <w:rPr>
          <w:b/>
          <w:bCs/>
          <w:lang w:val="cs-CZ"/>
        </w:rPr>
        <w:t>Challenges</w:t>
      </w:r>
      <w:proofErr w:type="spellEnd"/>
      <w:r w:rsidRPr="005E1AA4">
        <w:rPr>
          <w:b/>
          <w:bCs/>
          <w:lang w:val="cs-CZ"/>
        </w:rPr>
        <w:t xml:space="preserve"> Project </w:t>
      </w:r>
      <w:r w:rsidRPr="005E1AA4">
        <w:rPr>
          <w:lang w:val="cs-CZ"/>
        </w:rPr>
        <w:t>demonstroval, jak se umělá inteligence používá k překonávání bariér v přístupnosti a komunikaci.</w:t>
      </w:r>
    </w:p>
    <w:p w14:paraId="3804A7E4" w14:textId="77777777" w:rsidR="00F713AB" w:rsidRPr="005E1AA4" w:rsidRDefault="00F713AB" w:rsidP="00F713AB">
      <w:pPr>
        <w:jc w:val="both"/>
        <w:rPr>
          <w:lang w:val="cs-CZ"/>
        </w:rPr>
      </w:pPr>
      <w:r w:rsidRPr="005E1AA4">
        <w:rPr>
          <w:lang w:val="cs-CZ"/>
        </w:rPr>
        <w:t xml:space="preserve">Během </w:t>
      </w:r>
      <w:r w:rsidRPr="005E1AA4">
        <w:rPr>
          <w:b/>
          <w:bCs/>
          <w:lang w:val="cs-CZ"/>
        </w:rPr>
        <w:t xml:space="preserve">workshopu </w:t>
      </w:r>
      <w:proofErr w:type="spellStart"/>
      <w:r w:rsidRPr="005E1AA4">
        <w:rPr>
          <w:b/>
          <w:bCs/>
          <w:lang w:val="cs-CZ"/>
        </w:rPr>
        <w:t>Motion</w:t>
      </w:r>
      <w:proofErr w:type="spellEnd"/>
      <w:r w:rsidRPr="005E1AA4">
        <w:rPr>
          <w:b/>
          <w:bCs/>
          <w:lang w:val="cs-CZ"/>
        </w:rPr>
        <w:t xml:space="preserve"> </w:t>
      </w:r>
      <w:proofErr w:type="spellStart"/>
      <w:r w:rsidRPr="005E1AA4">
        <w:rPr>
          <w:b/>
          <w:bCs/>
          <w:lang w:val="cs-CZ"/>
        </w:rPr>
        <w:t>Composer</w:t>
      </w:r>
      <w:proofErr w:type="spellEnd"/>
      <w:r w:rsidRPr="005E1AA4">
        <w:rPr>
          <w:b/>
          <w:bCs/>
          <w:lang w:val="cs-CZ"/>
        </w:rPr>
        <w:t xml:space="preserve"> </w:t>
      </w:r>
      <w:r w:rsidRPr="005E1AA4">
        <w:rPr>
          <w:lang w:val="cs-CZ"/>
        </w:rPr>
        <w:t>účastníci zkoumali, jak lze pohyb transformovat do hudby, což nabízí nové příležitosti pro umělecké vyjádření osobám se zdravotním postižením.</w:t>
      </w:r>
    </w:p>
    <w:p w14:paraId="25A9B909" w14:textId="77777777" w:rsidR="00F713AB" w:rsidRPr="005E1AA4" w:rsidRDefault="00F713AB" w:rsidP="00F713AB">
      <w:pPr>
        <w:jc w:val="both"/>
        <w:rPr>
          <w:b/>
          <w:bCs/>
          <w:lang w:val="cs-CZ"/>
        </w:rPr>
      </w:pPr>
      <w:r w:rsidRPr="005E1AA4">
        <w:rPr>
          <w:b/>
          <w:bCs/>
          <w:lang w:val="cs-CZ"/>
        </w:rPr>
        <w:t>Významná zkušenost pro všechny účastníky</w:t>
      </w:r>
    </w:p>
    <w:p w14:paraId="7B2C54A0" w14:textId="77777777" w:rsidR="00F713AB" w:rsidRPr="005E1AA4" w:rsidRDefault="00F713AB" w:rsidP="00F713AB">
      <w:pPr>
        <w:jc w:val="both"/>
        <w:rPr>
          <w:lang w:val="cs-CZ"/>
        </w:rPr>
      </w:pPr>
      <w:r w:rsidRPr="005E1AA4">
        <w:rPr>
          <w:lang w:val="cs-CZ"/>
        </w:rPr>
        <w:t>Třetí výměnný program NEAR byl velkým úspěchem a zdůraznil hodnotu spolupráce a sdílení znalostí při zlepšování modelů péče. Akce nejen poskytla nové poznatky, ale také přinesla konkrétní nápady pro další implementaci v regionech účastníků.</w:t>
      </w:r>
    </w:p>
    <w:p w14:paraId="6EB76D77" w14:textId="77777777" w:rsidR="00F713AB" w:rsidRPr="005E1AA4" w:rsidRDefault="00F713AB" w:rsidP="00F713AB">
      <w:pPr>
        <w:jc w:val="both"/>
        <w:rPr>
          <w:lang w:val="cs-CZ"/>
        </w:rPr>
      </w:pPr>
      <w:r w:rsidRPr="005E1AA4">
        <w:rPr>
          <w:lang w:val="cs-CZ"/>
        </w:rPr>
        <w:t xml:space="preserve">Projekt NEAR, který probíhá v letech 2023 až 2027 a je financován programem INTERREG </w:t>
      </w:r>
      <w:proofErr w:type="spellStart"/>
      <w:r w:rsidRPr="005E1AA4">
        <w:rPr>
          <w:lang w:val="cs-CZ"/>
        </w:rPr>
        <w:t>Europe</w:t>
      </w:r>
      <w:proofErr w:type="spellEnd"/>
      <w:r w:rsidRPr="005E1AA4">
        <w:rPr>
          <w:lang w:val="cs-CZ"/>
        </w:rPr>
        <w:t>, se věnuje posilování modelů péče zaměřených na rodinu a komunitu a zároveň podporuje inovace.</w:t>
      </w:r>
    </w:p>
    <w:p w14:paraId="3AF50522" w14:textId="3DC6C9C3" w:rsidR="00D275FE" w:rsidRPr="005E1AA4" w:rsidRDefault="00F713AB" w:rsidP="00F713AB">
      <w:pPr>
        <w:jc w:val="both"/>
        <w:rPr>
          <w:lang w:val="cs-CZ"/>
        </w:rPr>
      </w:pPr>
      <w:r w:rsidRPr="005E1AA4">
        <w:rPr>
          <w:lang w:val="cs-CZ"/>
        </w:rPr>
        <w:t xml:space="preserve">Více informací o projektu NEAR a budoucích akcích naleznete na: </w:t>
      </w:r>
      <w:hyperlink r:id="rId5" w:history="1">
        <w:r w:rsidRPr="005E1AA4">
          <w:rPr>
            <w:rStyle w:val="Hypertextovodkaz"/>
            <w:lang w:val="cs-CZ"/>
          </w:rPr>
          <w:t>https://www.interregeurope.</w:t>
        </w:r>
      </w:hyperlink>
      <w:r w:rsidRPr="005E1AA4">
        <w:rPr>
          <w:lang w:val="cs-CZ"/>
        </w:rPr>
        <w:t xml:space="preserve">eu/near </w:t>
      </w:r>
    </w:p>
    <w:p w14:paraId="36CEAE46" w14:textId="741332E3" w:rsidR="00E44489" w:rsidRPr="005E1AA4" w:rsidRDefault="00E44489">
      <w:pPr>
        <w:rPr>
          <w:lang w:val="cs-CZ"/>
        </w:rPr>
      </w:pPr>
      <w:r w:rsidRPr="005E1AA4">
        <w:rPr>
          <w:lang w:val="cs-CZ"/>
        </w:rPr>
        <w:br w:type="page"/>
      </w:r>
    </w:p>
    <w:p w14:paraId="667CC7EA" w14:textId="77777777" w:rsidR="00E44489" w:rsidRPr="005E1AA4" w:rsidRDefault="00E44489" w:rsidP="00E44489">
      <w:pPr>
        <w:jc w:val="both"/>
        <w:rPr>
          <w:b/>
          <w:bCs/>
          <w:lang w:val="cs-CZ"/>
        </w:rPr>
      </w:pPr>
      <w:r w:rsidRPr="005E1AA4">
        <w:rPr>
          <w:b/>
          <w:bCs/>
          <w:lang w:val="cs-CZ"/>
        </w:rPr>
        <w:lastRenderedPageBreak/>
        <w:t xml:space="preserve">NEAR reflektuje úspěšnou třetí odbornou burzu v </w:t>
      </w:r>
      <w:proofErr w:type="spellStart"/>
      <w:r w:rsidRPr="005E1AA4">
        <w:rPr>
          <w:b/>
          <w:bCs/>
          <w:lang w:val="cs-CZ"/>
        </w:rPr>
        <w:t>Pamploně</w:t>
      </w:r>
      <w:proofErr w:type="spellEnd"/>
    </w:p>
    <w:p w14:paraId="5C0E41D5" w14:textId="77777777" w:rsidR="00E44489" w:rsidRPr="005E1AA4" w:rsidRDefault="00E44489" w:rsidP="00E44489">
      <w:pPr>
        <w:jc w:val="both"/>
        <w:rPr>
          <w:lang w:val="cs-CZ"/>
        </w:rPr>
      </w:pPr>
      <w:proofErr w:type="spellStart"/>
      <w:r w:rsidRPr="005E1AA4">
        <w:rPr>
          <w:lang w:val="cs-CZ"/>
        </w:rPr>
        <w:t>Pamplona</w:t>
      </w:r>
      <w:proofErr w:type="spellEnd"/>
      <w:r w:rsidRPr="005E1AA4">
        <w:rPr>
          <w:lang w:val="cs-CZ"/>
        </w:rPr>
        <w:t xml:space="preserve">, Španělsko – Od 12. do 15. května 2025 hostila </w:t>
      </w:r>
      <w:proofErr w:type="spellStart"/>
      <w:r w:rsidRPr="005E1AA4">
        <w:rPr>
          <w:lang w:val="cs-CZ"/>
        </w:rPr>
        <w:t>Pamplona</w:t>
      </w:r>
      <w:proofErr w:type="spellEnd"/>
      <w:r w:rsidRPr="005E1AA4">
        <w:rPr>
          <w:lang w:val="cs-CZ"/>
        </w:rPr>
        <w:t xml:space="preserve"> delegace z celé Evropy na 3. odborné výměně projektu NEAR. Tato průkopnická evropská iniciativa, organizovaná regionální vládou Navarry, svedla dohromady odborníky, zúčastněné strany a profesionály, aby sdíleli a zkoumali osvědčené postupy, inovativní metodiky a technologická řešení v oblasti péče zaměřené na člověka.</w:t>
      </w:r>
    </w:p>
    <w:p w14:paraId="2A0082D0" w14:textId="77777777" w:rsidR="00E44489" w:rsidRPr="005E1AA4" w:rsidRDefault="00E44489" w:rsidP="00E44489">
      <w:pPr>
        <w:jc w:val="both"/>
        <w:rPr>
          <w:lang w:val="cs-CZ"/>
        </w:rPr>
      </w:pPr>
      <w:r w:rsidRPr="005E1AA4">
        <w:rPr>
          <w:lang w:val="cs-CZ"/>
        </w:rPr>
        <w:t>Čtyřdenní akce poskytla účastníkům jedinečnou příležitost učit se jeden od druhého, zapojit se do interaktivních zasedání a položit základy budoucí spolupráce.</w:t>
      </w:r>
    </w:p>
    <w:p w14:paraId="70A737C2" w14:textId="77777777" w:rsidR="00E44489" w:rsidRPr="005E1AA4" w:rsidRDefault="00E44489" w:rsidP="00E44489">
      <w:pPr>
        <w:jc w:val="both"/>
        <w:rPr>
          <w:b/>
          <w:bCs/>
          <w:lang w:val="cs-CZ"/>
        </w:rPr>
      </w:pPr>
      <w:r w:rsidRPr="005E1AA4">
        <w:rPr>
          <w:b/>
          <w:bCs/>
          <w:lang w:val="cs-CZ"/>
        </w:rPr>
        <w:t>První den: Vřelé přivítání</w:t>
      </w:r>
    </w:p>
    <w:p w14:paraId="5A12F148" w14:textId="77777777" w:rsidR="00E44489" w:rsidRPr="005E1AA4" w:rsidRDefault="00E44489" w:rsidP="00E44489">
      <w:pPr>
        <w:jc w:val="both"/>
        <w:rPr>
          <w:lang w:val="cs-CZ"/>
        </w:rPr>
      </w:pPr>
      <w:r w:rsidRPr="005E1AA4">
        <w:rPr>
          <w:lang w:val="cs-CZ"/>
        </w:rPr>
        <w:t xml:space="preserve">Delegace byly v srdci </w:t>
      </w:r>
      <w:proofErr w:type="spellStart"/>
      <w:r w:rsidRPr="005E1AA4">
        <w:rPr>
          <w:lang w:val="cs-CZ"/>
        </w:rPr>
        <w:t>Pamplony</w:t>
      </w:r>
      <w:proofErr w:type="spellEnd"/>
      <w:r w:rsidRPr="005E1AA4">
        <w:rPr>
          <w:lang w:val="cs-CZ"/>
        </w:rPr>
        <w:t xml:space="preserve"> vřele přivítány. Od svého ubytování v historickém hotelu </w:t>
      </w:r>
      <w:proofErr w:type="spellStart"/>
      <w:r w:rsidRPr="005E1AA4">
        <w:rPr>
          <w:lang w:val="cs-CZ"/>
        </w:rPr>
        <w:t>Maisonnave</w:t>
      </w:r>
      <w:proofErr w:type="spellEnd"/>
      <w:r w:rsidRPr="005E1AA4">
        <w:rPr>
          <w:lang w:val="cs-CZ"/>
        </w:rPr>
        <w:t xml:space="preserve"> zahájili účastníci intenzivní a inspirativní program, který nabídl jak teoretické poznatky, tak praktické aplikace.</w:t>
      </w:r>
    </w:p>
    <w:p w14:paraId="23BF2EE6" w14:textId="77777777" w:rsidR="00E44489" w:rsidRPr="005E1AA4" w:rsidRDefault="00E44489" w:rsidP="00E44489">
      <w:pPr>
        <w:jc w:val="both"/>
        <w:rPr>
          <w:b/>
          <w:bCs/>
          <w:lang w:val="cs-CZ"/>
        </w:rPr>
      </w:pPr>
      <w:r w:rsidRPr="005E1AA4">
        <w:rPr>
          <w:b/>
          <w:bCs/>
          <w:lang w:val="cs-CZ"/>
        </w:rPr>
        <w:t>Druhý den: Dialog jako nástroj spolupráce</w:t>
      </w:r>
    </w:p>
    <w:p w14:paraId="7876FBED" w14:textId="77777777" w:rsidR="00E44489" w:rsidRPr="005E1AA4" w:rsidRDefault="00E44489" w:rsidP="00E44489">
      <w:pPr>
        <w:jc w:val="both"/>
        <w:rPr>
          <w:lang w:val="cs-CZ"/>
        </w:rPr>
      </w:pPr>
      <w:r w:rsidRPr="005E1AA4">
        <w:rPr>
          <w:lang w:val="cs-CZ"/>
        </w:rPr>
        <w:t xml:space="preserve">Druhý den se zaměřil na dialogický přístup, metodiku vyvinutou ve Finsku a úspěšně aplikovanou v </w:t>
      </w:r>
      <w:proofErr w:type="spellStart"/>
      <w:r w:rsidRPr="005E1AA4">
        <w:rPr>
          <w:lang w:val="cs-CZ"/>
        </w:rPr>
        <w:t>Navarře</w:t>
      </w:r>
      <w:proofErr w:type="spellEnd"/>
      <w:r w:rsidRPr="005E1AA4">
        <w:rPr>
          <w:lang w:val="cs-CZ"/>
        </w:rPr>
        <w:t>. Účastníci získali vhled do teoretických základů tohoto přístupu a zúčastnili se interaktivních sezení, včetně skupinové dialogické zkušenosti „</w:t>
      </w:r>
      <w:proofErr w:type="spellStart"/>
      <w:r w:rsidRPr="005E1AA4">
        <w:rPr>
          <w:lang w:val="cs-CZ"/>
        </w:rPr>
        <w:t>Puimala</w:t>
      </w:r>
      <w:proofErr w:type="spellEnd"/>
      <w:r w:rsidRPr="005E1AA4">
        <w:rPr>
          <w:lang w:val="cs-CZ"/>
        </w:rPr>
        <w:t>“.</w:t>
      </w:r>
    </w:p>
    <w:p w14:paraId="5797C000" w14:textId="07ABB327" w:rsidR="00E44489" w:rsidRPr="005E1AA4" w:rsidRDefault="00E44489" w:rsidP="00E44489">
      <w:pPr>
        <w:jc w:val="both"/>
        <w:rPr>
          <w:lang w:val="cs-CZ"/>
        </w:rPr>
      </w:pPr>
      <w:r w:rsidRPr="005E1AA4">
        <w:rPr>
          <w:lang w:val="cs-CZ"/>
        </w:rPr>
        <w:t>Den byl zakončen prohlídkou Navarrského paláce, historické budovy, která slouží jako sídlo provinční rady a navarrské vlády.</w:t>
      </w:r>
    </w:p>
    <w:p w14:paraId="327AFFFD" w14:textId="77777777" w:rsidR="00E44489" w:rsidRPr="005E1AA4" w:rsidRDefault="00E44489" w:rsidP="00E44489">
      <w:pPr>
        <w:jc w:val="both"/>
        <w:rPr>
          <w:b/>
          <w:bCs/>
          <w:lang w:val="cs-CZ"/>
        </w:rPr>
      </w:pPr>
      <w:r w:rsidRPr="005E1AA4">
        <w:rPr>
          <w:b/>
          <w:bCs/>
          <w:lang w:val="cs-CZ"/>
        </w:rPr>
        <w:t>Třetí den: Inovace prostřednictvím programu SER</w:t>
      </w:r>
    </w:p>
    <w:p w14:paraId="33BB61A8" w14:textId="77777777" w:rsidR="00E44489" w:rsidRPr="005E1AA4" w:rsidRDefault="00E44489" w:rsidP="00E44489">
      <w:pPr>
        <w:jc w:val="both"/>
        <w:rPr>
          <w:lang w:val="cs-CZ"/>
        </w:rPr>
      </w:pPr>
      <w:r w:rsidRPr="005E1AA4">
        <w:rPr>
          <w:lang w:val="cs-CZ"/>
        </w:rPr>
        <w:t xml:space="preserve">14. května se pozornost přesunula na program SER, který klade důraz na smyslovou stimulaci a pohodu osob s komplexními potřebami. Účastníci se zúčastnili prezentací o konceptu </w:t>
      </w:r>
      <w:proofErr w:type="spellStart"/>
      <w:r w:rsidRPr="005E1AA4">
        <w:rPr>
          <w:lang w:val="cs-CZ"/>
        </w:rPr>
        <w:t>Snoezelen</w:t>
      </w:r>
      <w:proofErr w:type="spellEnd"/>
      <w:r w:rsidRPr="005E1AA4">
        <w:rPr>
          <w:lang w:val="cs-CZ"/>
        </w:rPr>
        <w:t xml:space="preserve"> a zapojili se do praktických cvičení ve smyslové místnosti </w:t>
      </w:r>
      <w:proofErr w:type="spellStart"/>
      <w:r w:rsidRPr="005E1AA4">
        <w:rPr>
          <w:lang w:val="cs-CZ"/>
        </w:rPr>
        <w:t>Snoezelen</w:t>
      </w:r>
      <w:proofErr w:type="spellEnd"/>
      <w:r w:rsidRPr="005E1AA4">
        <w:rPr>
          <w:lang w:val="cs-CZ"/>
        </w:rPr>
        <w:t xml:space="preserve"> a vodní terapie. Tyto aktivity umožnily hlubší pochopení toho, jak tyto inovativní metodiky přispívají ke zlepšení kvality života.</w:t>
      </w:r>
    </w:p>
    <w:p w14:paraId="369E2E38" w14:textId="77777777" w:rsidR="00E44489" w:rsidRPr="005E1AA4" w:rsidRDefault="00E44489" w:rsidP="00E44489">
      <w:pPr>
        <w:jc w:val="both"/>
        <w:rPr>
          <w:b/>
          <w:bCs/>
          <w:lang w:val="cs-CZ"/>
        </w:rPr>
      </w:pPr>
      <w:r w:rsidRPr="005E1AA4">
        <w:rPr>
          <w:b/>
          <w:bCs/>
          <w:lang w:val="cs-CZ"/>
        </w:rPr>
        <w:t>Čtvrtý den: Technologie podporující inkluzivní péči</w:t>
      </w:r>
    </w:p>
    <w:p w14:paraId="6D5FD90E" w14:textId="77777777" w:rsidR="00E44489" w:rsidRPr="005E1AA4" w:rsidRDefault="00E44489" w:rsidP="00E44489">
      <w:pPr>
        <w:jc w:val="both"/>
        <w:rPr>
          <w:lang w:val="cs-CZ"/>
        </w:rPr>
      </w:pPr>
      <w:r w:rsidRPr="005E1AA4">
        <w:rPr>
          <w:lang w:val="cs-CZ"/>
        </w:rPr>
        <w:t xml:space="preserve">Závěrečný den výměny zdůraznil technologické inovace v péči. Projekt AI </w:t>
      </w:r>
      <w:proofErr w:type="spellStart"/>
      <w:r w:rsidRPr="005E1AA4">
        <w:rPr>
          <w:lang w:val="cs-CZ"/>
        </w:rPr>
        <w:t>Challenges</w:t>
      </w:r>
      <w:proofErr w:type="spellEnd"/>
      <w:r w:rsidRPr="005E1AA4">
        <w:rPr>
          <w:lang w:val="cs-CZ"/>
        </w:rPr>
        <w:t xml:space="preserve"> ukázal, jak se umělá inteligence využívá k překonávání překážek v dostupnosti a komunikaci.</w:t>
      </w:r>
    </w:p>
    <w:p w14:paraId="1116EF91" w14:textId="77777777" w:rsidR="00E44489" w:rsidRPr="005E1AA4" w:rsidRDefault="00E44489" w:rsidP="00E44489">
      <w:pPr>
        <w:jc w:val="both"/>
        <w:rPr>
          <w:lang w:val="cs-CZ"/>
        </w:rPr>
      </w:pPr>
      <w:r w:rsidRPr="005E1AA4">
        <w:rPr>
          <w:lang w:val="cs-CZ"/>
        </w:rPr>
        <w:t xml:space="preserve">Během workshopu </w:t>
      </w:r>
      <w:proofErr w:type="spellStart"/>
      <w:r w:rsidRPr="005E1AA4">
        <w:rPr>
          <w:lang w:val="cs-CZ"/>
        </w:rPr>
        <w:t>Motion</w:t>
      </w:r>
      <w:proofErr w:type="spellEnd"/>
      <w:r w:rsidRPr="005E1AA4">
        <w:rPr>
          <w:lang w:val="cs-CZ"/>
        </w:rPr>
        <w:t xml:space="preserve"> </w:t>
      </w:r>
      <w:proofErr w:type="spellStart"/>
      <w:r w:rsidRPr="005E1AA4">
        <w:rPr>
          <w:lang w:val="cs-CZ"/>
        </w:rPr>
        <w:t>Composer</w:t>
      </w:r>
      <w:proofErr w:type="spellEnd"/>
      <w:r w:rsidRPr="005E1AA4">
        <w:rPr>
          <w:lang w:val="cs-CZ"/>
        </w:rPr>
        <w:t xml:space="preserve"> účastníci zkoumali, jak lze pohyb transformovat do hudby, což nabízí nové možnosti uměleckého vyjádření pro osoby se zdravotním postižením.</w:t>
      </w:r>
    </w:p>
    <w:p w14:paraId="37F13C5B" w14:textId="77777777" w:rsidR="00E44489" w:rsidRPr="005E1AA4" w:rsidRDefault="00E44489" w:rsidP="00E44489">
      <w:pPr>
        <w:jc w:val="both"/>
        <w:rPr>
          <w:lang w:val="cs-CZ"/>
        </w:rPr>
      </w:pPr>
      <w:r w:rsidRPr="005E1AA4">
        <w:rPr>
          <w:lang w:val="cs-CZ"/>
        </w:rPr>
        <w:t>Smysluplný zážitek pro všechny účastníky</w:t>
      </w:r>
    </w:p>
    <w:p w14:paraId="3CA54F1E" w14:textId="77777777" w:rsidR="00E44489" w:rsidRPr="005E1AA4" w:rsidRDefault="00E44489" w:rsidP="00E44489">
      <w:pPr>
        <w:jc w:val="both"/>
        <w:rPr>
          <w:lang w:val="cs-CZ"/>
        </w:rPr>
      </w:pPr>
      <w:r w:rsidRPr="005E1AA4">
        <w:rPr>
          <w:lang w:val="cs-CZ"/>
        </w:rPr>
        <w:lastRenderedPageBreak/>
        <w:t>Třetí ročník burzy NEAR byl mimořádně úspěšný a zdůraznil hodnotu spolupráce a sdílení znalostí při zlepšování modelů péče. Akce přinesla nejen nové poznatky, ale také konkrétní nápady pro další realizaci v regionech účastníků.</w:t>
      </w:r>
    </w:p>
    <w:p w14:paraId="2CD9067E" w14:textId="77777777" w:rsidR="00E44489" w:rsidRPr="005E1AA4" w:rsidRDefault="00E44489" w:rsidP="00E44489">
      <w:pPr>
        <w:jc w:val="both"/>
        <w:rPr>
          <w:lang w:val="cs-CZ"/>
        </w:rPr>
      </w:pPr>
      <w:r w:rsidRPr="005E1AA4">
        <w:rPr>
          <w:lang w:val="cs-CZ"/>
        </w:rPr>
        <w:t xml:space="preserve">Projekt NEAR, který probíhá v letech 2023–2027 a je financován z programu INTERREG </w:t>
      </w:r>
      <w:proofErr w:type="spellStart"/>
      <w:r w:rsidRPr="005E1AA4">
        <w:rPr>
          <w:lang w:val="cs-CZ"/>
        </w:rPr>
        <w:t>Europe</w:t>
      </w:r>
      <w:proofErr w:type="spellEnd"/>
      <w:r w:rsidRPr="005E1AA4">
        <w:rPr>
          <w:lang w:val="cs-CZ"/>
        </w:rPr>
        <w:t>, se věnuje posilování modelů péče zaměřených na rodinu a komunitu a zároveň podporuje inovace.</w:t>
      </w:r>
    </w:p>
    <w:p w14:paraId="09ED396D" w14:textId="726A5386" w:rsidR="00E44489" w:rsidRPr="005E1AA4" w:rsidRDefault="00E44489" w:rsidP="00E44489">
      <w:pPr>
        <w:jc w:val="both"/>
        <w:rPr>
          <w:lang w:val="cs-CZ"/>
        </w:rPr>
      </w:pPr>
      <w:r w:rsidRPr="005E1AA4">
        <w:rPr>
          <w:lang w:val="cs-CZ"/>
        </w:rPr>
        <w:t>Více informací o projektu NEAR a budoucích akcích naleznete na adrese: https://www.interregeurope.eu/near</w:t>
      </w:r>
    </w:p>
    <w:sectPr w:rsidR="00E44489" w:rsidRPr="005E1A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3AB"/>
    <w:rsid w:val="00156A5E"/>
    <w:rsid w:val="00223C30"/>
    <w:rsid w:val="00302AB7"/>
    <w:rsid w:val="00524E1B"/>
    <w:rsid w:val="005E1AA4"/>
    <w:rsid w:val="00D275FE"/>
    <w:rsid w:val="00E44489"/>
    <w:rsid w:val="00F71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4F3F7"/>
  <w15:chartTrackingRefBased/>
  <w15:docId w15:val="{8F32D9AE-335E-485A-967C-8B681565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713AB"/>
  </w:style>
  <w:style w:type="paragraph" w:styleId="Nadpis1">
    <w:name w:val="heading 1"/>
    <w:basedOn w:val="Normln"/>
    <w:next w:val="Normln"/>
    <w:link w:val="Nadpis1Char"/>
    <w:uiPriority w:val="9"/>
    <w:qFormat/>
    <w:rsid w:val="00F713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713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713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713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713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713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713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713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713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713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713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713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713A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713A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713A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713A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713A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713A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713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713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713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713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713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713A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713A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713A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713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713A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713AB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F713A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interregeurope.eu/near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794</Words>
  <Characters>4690</Characters>
  <Application>Microsoft Office Word</Application>
  <DocSecurity>0</DocSecurity>
  <Lines>39</Lines>
  <Paragraphs>10</Paragraphs>
  <ScaleCrop>false</ScaleCrop>
  <Company/>
  <LinksUpToDate>false</LinksUpToDate>
  <CharactersWithSpaces>5474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 Verboven</dc:creator>
  <cp:keywords>, docId:90DE543D61070E37710F6190ED5ECF61</cp:keywords>
  <dc:description/>
  <cp:lastModifiedBy>Ing. Tereza Havelková / APSS ČR</cp:lastModifiedBy>
  <cp:revision>2</cp:revision>
  <dcterms:created xsi:type="dcterms:W3CDTF">2025-09-19T07:49:00Z</dcterms:created>
  <dcterms:modified xsi:type="dcterms:W3CDTF">2025-09-19T07:49:00Z</dcterms:modified>
</cp:coreProperties>
</file>