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95C3" w14:textId="77777777" w:rsidR="00D820B9" w:rsidRPr="00D820B9" w:rsidRDefault="00D820B9" w:rsidP="00D8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</w:pPr>
      <w:r w:rsidRPr="00D820B9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A0C32" wp14:editId="7562CF0D">
                <wp:simplePos x="0" y="0"/>
                <wp:positionH relativeFrom="column">
                  <wp:posOffset>-100330</wp:posOffset>
                </wp:positionH>
                <wp:positionV relativeFrom="paragraph">
                  <wp:posOffset>202565</wp:posOffset>
                </wp:positionV>
                <wp:extent cx="914400" cy="914400"/>
                <wp:effectExtent l="0" t="0" r="0" b="0"/>
                <wp:wrapNone/>
                <wp:docPr id="118543682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413E0" id="Obdélník 6" o:spid="_x0000_s1026" style="position:absolute;margin-left:-7.9pt;margin-top:15.9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" filled="f" stroked="f"/>
            </w:pict>
          </mc:Fallback>
        </mc:AlternateContent>
      </w:r>
      <w:r w:rsidRPr="00D820B9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  <w:t>Žádost o vyúčtování celostátní akce</w:t>
      </w:r>
    </w:p>
    <w:p w14:paraId="03193E06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7A6D1A08" w14:textId="77777777" w:rsidR="00D820B9" w:rsidRPr="00D820B9" w:rsidRDefault="00D820B9" w:rsidP="00D820B9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Organizace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……………………………………………………………………….</w:t>
      </w:r>
    </w:p>
    <w:p w14:paraId="468CAB68" w14:textId="77777777" w:rsidR="00D820B9" w:rsidRPr="00D820B9" w:rsidRDefault="00D820B9" w:rsidP="00D820B9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D9880FC" w14:textId="77777777" w:rsidR="00D820B9" w:rsidRPr="00D820B9" w:rsidRDefault="00D820B9" w:rsidP="00D820B9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Částka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…………………………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Rozpočet celé akce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…………………….</w:t>
      </w:r>
    </w:p>
    <w:p w14:paraId="7E9912F8" w14:textId="77777777" w:rsidR="00D820B9" w:rsidRPr="00D820B9" w:rsidRDefault="00D820B9" w:rsidP="00D820B9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5179A29D" w14:textId="77777777" w:rsidR="00D820B9" w:rsidRPr="00D820B9" w:rsidRDefault="00D820B9" w:rsidP="00D820B9">
      <w:pPr>
        <w:spacing w:after="0" w:line="276" w:lineRule="auto"/>
        <w:ind w:left="3540" w:firstLine="708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Podpis ředitele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………………………...</w:t>
      </w:r>
    </w:p>
    <w:p w14:paraId="426037E1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004C7A39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Charakteristika, účel a datum akce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</w:t>
      </w:r>
    </w:p>
    <w:p w14:paraId="10F99B20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2C0D9DD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………………………………………………………………………………………</w:t>
      </w:r>
    </w:p>
    <w:p w14:paraId="4B72E72E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21BB158" w14:textId="77777777" w:rsidR="00D820B9" w:rsidRPr="00D820B9" w:rsidRDefault="00D820B9" w:rsidP="00D820B9">
      <w:pPr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Vyplní zařízení, které žádá o proplacení:</w:t>
      </w:r>
    </w:p>
    <w:p w14:paraId="4B6F4A72" w14:textId="77777777" w:rsidR="00D820B9" w:rsidRPr="00D820B9" w:rsidRDefault="00D820B9" w:rsidP="00D820B9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Přiložené doklady:    </w:t>
      </w:r>
    </w:p>
    <w:p w14:paraId="0787CA37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7F654870" w14:textId="77777777" w:rsidR="00D820B9" w:rsidRPr="00D820B9" w:rsidRDefault="00D820B9" w:rsidP="00D820B9">
      <w:pPr>
        <w:tabs>
          <w:tab w:val="left" w:pos="3990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Pozvánka s logem APSSČR                           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6B98F42F" w14:textId="77777777" w:rsidR="00D820B9" w:rsidRPr="00D820B9" w:rsidRDefault="00D820B9" w:rsidP="00D820B9">
      <w:pPr>
        <w:tabs>
          <w:tab w:val="left" w:pos="3990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5DCA6E2" w14:textId="77777777" w:rsidR="00D820B9" w:rsidRPr="00D820B9" w:rsidRDefault="00D820B9" w:rsidP="00D820B9">
      <w:pPr>
        <w:tabs>
          <w:tab w:val="left" w:pos="4035"/>
          <w:tab w:val="left" w:pos="511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Seznam zúčastněných organizací    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 xml:space="preserve">    min. ze tří krajů</w:t>
      </w:r>
    </w:p>
    <w:p w14:paraId="5CFB1706" w14:textId="77777777" w:rsidR="00D820B9" w:rsidRPr="00D820B9" w:rsidRDefault="00D820B9" w:rsidP="00D820B9">
      <w:pPr>
        <w:tabs>
          <w:tab w:val="left" w:pos="511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27AF22BD" w14:textId="77777777" w:rsidR="00D820B9" w:rsidRPr="00D820B9" w:rsidRDefault="00D820B9" w:rsidP="00D820B9">
      <w:pPr>
        <w:tabs>
          <w:tab w:val="center" w:pos="453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Stručný popis akce, obrazová příloha         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04D4732C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5530F89" w14:textId="77777777" w:rsidR="00D820B9" w:rsidRPr="00D820B9" w:rsidRDefault="00D820B9" w:rsidP="00D820B9">
      <w:pPr>
        <w:tabs>
          <w:tab w:val="left" w:pos="4050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Faktura  </w:t>
      </w: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NEBO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originál účetních dokladů               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3E87EF95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</w:t>
      </w:r>
    </w:p>
    <w:p w14:paraId="7FFF07C8" w14:textId="77777777" w:rsidR="00D820B9" w:rsidRPr="00D820B9" w:rsidRDefault="00D820B9" w:rsidP="00D820B9">
      <w:pPr>
        <w:tabs>
          <w:tab w:val="center" w:pos="453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  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75DA8FFE" w14:textId="77777777" w:rsidR="00D820B9" w:rsidRPr="00D820B9" w:rsidRDefault="00D820B9" w:rsidP="00D820B9">
      <w:pPr>
        <w:tabs>
          <w:tab w:val="center" w:pos="453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E0D59" wp14:editId="3242F144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285750" cy="276225"/>
                <wp:effectExtent l="0" t="0" r="19050" b="28575"/>
                <wp:wrapNone/>
                <wp:docPr id="934772390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12B0B" id="Obdélník 14" o:spid="_x0000_s1026" style="position:absolute;margin-left:104.6pt;margin-top:6.9pt;width:22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D820B9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E80B0" wp14:editId="0C0BC89E">
                <wp:simplePos x="0" y="0"/>
                <wp:positionH relativeFrom="column">
                  <wp:posOffset>4271645</wp:posOffset>
                </wp:positionH>
                <wp:positionV relativeFrom="paragraph">
                  <wp:posOffset>87630</wp:posOffset>
                </wp:positionV>
                <wp:extent cx="314325" cy="276225"/>
                <wp:effectExtent l="0" t="0" r="28575" b="28575"/>
                <wp:wrapNone/>
                <wp:docPr id="1275520470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F48FC" id="Obdélník 16" o:spid="_x0000_s1026" style="position:absolute;margin-left:336.35pt;margin-top:6.9pt;width:24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D820B9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BFF5C" wp14:editId="3C203B79">
                <wp:simplePos x="0" y="0"/>
                <wp:positionH relativeFrom="column">
                  <wp:posOffset>2757170</wp:posOffset>
                </wp:positionH>
                <wp:positionV relativeFrom="paragraph">
                  <wp:posOffset>86995</wp:posOffset>
                </wp:positionV>
                <wp:extent cx="304800" cy="276225"/>
                <wp:effectExtent l="0" t="0" r="19050" b="28575"/>
                <wp:wrapNone/>
                <wp:docPr id="315723514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4900E" id="Obdélník 15" o:spid="_x0000_s1026" style="position:absolute;margin-left:217.1pt;margin-top:6.85pt;width:24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" fillcolor="#4f81bd" strokecolor="#385d8a" strokeweight="2pt">
                <v:path arrowok="t"/>
              </v:rect>
            </w:pict>
          </mc:Fallback>
        </mc:AlternateContent>
      </w:r>
    </w:p>
    <w:p w14:paraId="5CD30BB7" w14:textId="77777777" w:rsidR="00D820B9" w:rsidRPr="00D820B9" w:rsidRDefault="00D820B9" w:rsidP="00D820B9">
      <w:pPr>
        <w:tabs>
          <w:tab w:val="left" w:pos="3090"/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Proplatit: hotově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Příkazem</w:t>
      </w: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Poštou</w:t>
      </w:r>
    </w:p>
    <w:p w14:paraId="277562D8" w14:textId="77777777" w:rsidR="00D820B9" w:rsidRPr="00D820B9" w:rsidRDefault="00D820B9" w:rsidP="00D820B9">
      <w:pPr>
        <w:tabs>
          <w:tab w:val="left" w:pos="3090"/>
          <w:tab w:val="left" w:pos="5685"/>
        </w:tabs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D5DB981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Adresa, číslo 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účtu:…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……………………………………………………………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…….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.</w:t>
      </w:r>
    </w:p>
    <w:p w14:paraId="6FA27D2D" w14:textId="77777777" w:rsidR="00D820B9" w:rsidRPr="00D820B9" w:rsidRDefault="00D820B9" w:rsidP="00D82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47A91617" w14:textId="77777777" w:rsidR="00D820B9" w:rsidRPr="00D820B9" w:rsidRDefault="00D820B9" w:rsidP="00D820B9">
      <w:pPr>
        <w:pBdr>
          <w:bottom w:val="single" w:sz="6" w:space="1" w:color="auto"/>
        </w:pBd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Razítko a podpis předsedy krajské 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organizace  …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…………………………….............</w:t>
      </w:r>
    </w:p>
    <w:p w14:paraId="3CC15C2E" w14:textId="77777777" w:rsidR="00D820B9" w:rsidRPr="00D820B9" w:rsidRDefault="00D820B9" w:rsidP="00D820B9">
      <w:pPr>
        <w:pBdr>
          <w:bottom w:val="single" w:sz="6" w:space="1" w:color="auto"/>
        </w:pBd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0FA12CC" w14:textId="77777777" w:rsidR="00D820B9" w:rsidRPr="00D820B9" w:rsidRDefault="00D820B9" w:rsidP="00D820B9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74AFFDE3" w14:textId="77777777" w:rsidR="00D820B9" w:rsidRPr="00D820B9" w:rsidRDefault="00D820B9" w:rsidP="00D820B9">
      <w:pPr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Vyplní APSS ČR:</w:t>
      </w:r>
    </w:p>
    <w:p w14:paraId="1EABEF3E" w14:textId="77777777" w:rsidR="00D820B9" w:rsidRPr="00D820B9" w:rsidRDefault="00D820B9" w:rsidP="00D820B9">
      <w:pPr>
        <w:spacing w:after="20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přijetí na APSS ČR ……………………………………………………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…….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.</w:t>
      </w:r>
    </w:p>
    <w:p w14:paraId="4505E814" w14:textId="5F4D16B4" w:rsidR="00D820B9" w:rsidRPr="00D820B9" w:rsidRDefault="00D820B9" w:rsidP="00D820B9">
      <w:pPr>
        <w:spacing w:after="20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Schváleno prezídiem APSS ČR 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dne:…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</w:t>
      </w:r>
      <w:proofErr w:type="gramStart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.</w:t>
      </w:r>
      <w:proofErr w:type="gramEnd"/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…………………...</w:t>
      </w:r>
    </w:p>
    <w:p w14:paraId="71E3F9CD" w14:textId="5039C2DD" w:rsidR="00EC200F" w:rsidRPr="00D820B9" w:rsidRDefault="00D820B9" w:rsidP="00D820B9">
      <w:pPr>
        <w:spacing w:after="20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D820B9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a způsob proplacení: ……………………………………………………........</w:t>
      </w:r>
    </w:p>
    <w:sectPr w:rsidR="00EC200F" w:rsidRPr="00D820B9" w:rsidSect="00EC200F">
      <w:headerReference w:type="default" r:id="rId6"/>
      <w:footerReference w:type="default" r:id="rId7"/>
      <w:pgSz w:w="11906" w:h="16838"/>
      <w:pgMar w:top="1417" w:right="1417" w:bottom="141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5BB7" w14:textId="77777777" w:rsidR="00437B05" w:rsidRDefault="00437B05" w:rsidP="009A438B">
      <w:pPr>
        <w:spacing w:after="0" w:line="240" w:lineRule="auto"/>
      </w:pPr>
      <w:r>
        <w:separator/>
      </w:r>
    </w:p>
  </w:endnote>
  <w:endnote w:type="continuationSeparator" w:id="0">
    <w:p w14:paraId="7F9779C2" w14:textId="77777777" w:rsidR="00437B05" w:rsidRDefault="00437B05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6270" w14:textId="77777777" w:rsidR="00437B05" w:rsidRDefault="00437B05" w:rsidP="009A438B">
      <w:pPr>
        <w:spacing w:after="0" w:line="240" w:lineRule="auto"/>
      </w:pPr>
      <w:r>
        <w:separator/>
      </w:r>
    </w:p>
  </w:footnote>
  <w:footnote w:type="continuationSeparator" w:id="0">
    <w:p w14:paraId="1E70B14A" w14:textId="77777777" w:rsidR="00437B05" w:rsidRDefault="00437B05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94217023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2B22"/>
    <w:rsid w:val="0025676B"/>
    <w:rsid w:val="00271041"/>
    <w:rsid w:val="002808D6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37B05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A438B"/>
    <w:rsid w:val="00A02061"/>
    <w:rsid w:val="00A153D1"/>
    <w:rsid w:val="00A37F43"/>
    <w:rsid w:val="00B2172F"/>
    <w:rsid w:val="00B623C9"/>
    <w:rsid w:val="00BA163C"/>
    <w:rsid w:val="00BA4265"/>
    <w:rsid w:val="00BA5748"/>
    <w:rsid w:val="00BC52A3"/>
    <w:rsid w:val="00BD1DAF"/>
    <w:rsid w:val="00BF6FF9"/>
    <w:rsid w:val="00C53826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820B9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2026-07-22T08:55:00Z</dcterms:created>
  <dcterms:modified xsi:type="dcterms:W3CDTF">2026-07-22T08:55:00Z</dcterms:modified>
</cp:coreProperties>
</file>